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F2F" w:rsidRPr="00681C63" w:rsidRDefault="00A72F2F" w:rsidP="00681C63">
      <w:pPr>
        <w:jc w:val="center"/>
        <w:rPr>
          <w:noProof/>
        </w:rPr>
      </w:pPr>
    </w:p>
    <w:p w:rsidR="00E072EB" w:rsidRDefault="008D3C32" w:rsidP="00A72F2F">
      <w:pPr>
        <w:ind w:firstLine="720"/>
        <w:jc w:val="center"/>
        <w:rPr>
          <w:rFonts w:ascii="Cambria" w:hAnsi="Cambria" w:cs="Arial"/>
          <w:b/>
          <w:bCs/>
          <w:i/>
          <w:sz w:val="28"/>
          <w:szCs w:val="28"/>
        </w:rPr>
      </w:pPr>
      <w:r>
        <w:rPr>
          <w:noProof/>
        </w:rPr>
        <w:drawing>
          <wp:anchor distT="0" distB="0" distL="114300" distR="114300" simplePos="0" relativeHeight="251661312" behindDoc="1" locked="0" layoutInCell="1" allowOverlap="1">
            <wp:simplePos x="0" y="0"/>
            <wp:positionH relativeFrom="column">
              <wp:posOffset>2818130</wp:posOffset>
            </wp:positionH>
            <wp:positionV relativeFrom="paragraph">
              <wp:posOffset>5715</wp:posOffset>
            </wp:positionV>
            <wp:extent cx="990600" cy="1371600"/>
            <wp:effectExtent l="0" t="0" r="0" b="0"/>
            <wp:wrapTight wrapText="bothSides">
              <wp:wrapPolygon edited="0">
                <wp:start x="0" y="0"/>
                <wp:lineTo x="0" y="21300"/>
                <wp:lineTo x="21185" y="21300"/>
                <wp:lineTo x="21185" y="0"/>
                <wp:lineTo x="0" y="0"/>
              </wp:wrapPolygon>
            </wp:wrapTight>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2EB" w:rsidRDefault="00E072EB" w:rsidP="00A72F2F">
      <w:pPr>
        <w:ind w:firstLine="720"/>
        <w:jc w:val="center"/>
        <w:rPr>
          <w:rFonts w:ascii="Cambria" w:hAnsi="Cambria" w:cs="Arial"/>
          <w:b/>
          <w:bCs/>
          <w:i/>
          <w:sz w:val="28"/>
          <w:szCs w:val="28"/>
        </w:rPr>
      </w:pPr>
    </w:p>
    <w:p w:rsidR="008D3C32" w:rsidRDefault="008D3C32" w:rsidP="00A72F2F">
      <w:pPr>
        <w:ind w:firstLine="720"/>
        <w:jc w:val="center"/>
        <w:rPr>
          <w:rFonts w:ascii="Cambria" w:hAnsi="Cambria" w:cs="Arial"/>
          <w:b/>
          <w:bCs/>
          <w:i/>
          <w:sz w:val="28"/>
          <w:szCs w:val="28"/>
        </w:rPr>
      </w:pPr>
    </w:p>
    <w:p w:rsidR="008D3C32" w:rsidRDefault="008D3C32" w:rsidP="00A72F2F">
      <w:pPr>
        <w:ind w:firstLine="720"/>
        <w:jc w:val="center"/>
        <w:rPr>
          <w:rFonts w:ascii="Cambria" w:hAnsi="Cambria" w:cs="Arial"/>
          <w:b/>
          <w:bCs/>
          <w:i/>
          <w:sz w:val="28"/>
          <w:szCs w:val="28"/>
        </w:rPr>
      </w:pPr>
    </w:p>
    <w:p w:rsidR="008D3C32" w:rsidRDefault="008D3C32" w:rsidP="00A72F2F">
      <w:pPr>
        <w:ind w:firstLine="720"/>
        <w:jc w:val="center"/>
        <w:rPr>
          <w:rFonts w:ascii="Cambria" w:hAnsi="Cambria" w:cs="Arial"/>
          <w:b/>
          <w:bCs/>
          <w:i/>
          <w:sz w:val="28"/>
          <w:szCs w:val="28"/>
        </w:rPr>
      </w:pPr>
    </w:p>
    <w:p w:rsidR="008D3C32" w:rsidRDefault="008D3C32" w:rsidP="00A72F2F">
      <w:pPr>
        <w:ind w:firstLine="720"/>
        <w:jc w:val="center"/>
        <w:rPr>
          <w:rFonts w:ascii="Cambria" w:hAnsi="Cambria" w:cs="Arial"/>
          <w:b/>
          <w:bCs/>
          <w:i/>
          <w:sz w:val="28"/>
          <w:szCs w:val="28"/>
        </w:rPr>
      </w:pPr>
    </w:p>
    <w:p w:rsidR="008D3C32" w:rsidRDefault="008D3C32" w:rsidP="00A72F2F">
      <w:pPr>
        <w:ind w:firstLine="720"/>
        <w:jc w:val="center"/>
        <w:rPr>
          <w:rFonts w:ascii="Cambria" w:hAnsi="Cambria" w:cs="Arial"/>
          <w:b/>
          <w:bCs/>
          <w:i/>
          <w:sz w:val="28"/>
          <w:szCs w:val="28"/>
        </w:rPr>
      </w:pPr>
    </w:p>
    <w:p w:rsidR="008D3C32" w:rsidRDefault="008D3C32" w:rsidP="00A72F2F">
      <w:pPr>
        <w:ind w:firstLine="720"/>
        <w:jc w:val="center"/>
        <w:rPr>
          <w:rFonts w:ascii="Cambria" w:hAnsi="Cambria" w:cs="Arial"/>
          <w:b/>
          <w:bCs/>
          <w:i/>
          <w:sz w:val="28"/>
          <w:szCs w:val="28"/>
        </w:rPr>
      </w:pPr>
    </w:p>
    <w:p w:rsidR="00C34775" w:rsidRDefault="00C34775" w:rsidP="00A72F2F">
      <w:pPr>
        <w:ind w:firstLine="720"/>
        <w:jc w:val="center"/>
        <w:rPr>
          <w:rFonts w:ascii="Cambria" w:hAnsi="Cambria" w:cs="Arial"/>
          <w:b/>
          <w:bCs/>
          <w:sz w:val="28"/>
          <w:szCs w:val="28"/>
        </w:rPr>
      </w:pPr>
      <w:r w:rsidRPr="00C34775">
        <w:rPr>
          <w:rFonts w:ascii="Cambria" w:hAnsi="Cambria" w:cs="Arial"/>
          <w:b/>
          <w:bCs/>
          <w:i/>
          <w:sz w:val="28"/>
          <w:szCs w:val="28"/>
        </w:rPr>
        <w:t>THE FOOD FLIRTS</w:t>
      </w:r>
      <w:r>
        <w:rPr>
          <w:rFonts w:ascii="Cambria" w:hAnsi="Cambria" w:cs="Arial"/>
          <w:b/>
          <w:bCs/>
          <w:sz w:val="28"/>
          <w:szCs w:val="28"/>
        </w:rPr>
        <w:t xml:space="preserve"> SAUNTER ONTO THE PRIMETIME SCENE: </w:t>
      </w:r>
    </w:p>
    <w:p w:rsidR="00C34775" w:rsidRDefault="00C34775" w:rsidP="00A72F2F">
      <w:pPr>
        <w:ind w:firstLine="720"/>
        <w:jc w:val="center"/>
        <w:rPr>
          <w:rFonts w:ascii="Cambria" w:hAnsi="Cambria" w:cs="Arial"/>
          <w:b/>
          <w:bCs/>
          <w:sz w:val="28"/>
          <w:szCs w:val="28"/>
        </w:rPr>
      </w:pPr>
      <w:r>
        <w:rPr>
          <w:rFonts w:ascii="Cambria" w:hAnsi="Cambria" w:cs="Arial"/>
          <w:b/>
          <w:bCs/>
          <w:sz w:val="28"/>
          <w:szCs w:val="28"/>
        </w:rPr>
        <w:t xml:space="preserve">NEW SERIES DEBUTS </w:t>
      </w:r>
      <w:r w:rsidR="00044158">
        <w:rPr>
          <w:rFonts w:ascii="Cambria" w:hAnsi="Cambria" w:cs="Arial"/>
          <w:b/>
          <w:bCs/>
          <w:sz w:val="28"/>
          <w:szCs w:val="28"/>
        </w:rPr>
        <w:t xml:space="preserve">FRIDAY, JULY 28 </w:t>
      </w:r>
      <w:r>
        <w:rPr>
          <w:rFonts w:ascii="Cambria" w:hAnsi="Cambria" w:cs="Arial"/>
          <w:b/>
          <w:bCs/>
          <w:sz w:val="28"/>
          <w:szCs w:val="28"/>
        </w:rPr>
        <w:t>ON PBS</w:t>
      </w:r>
    </w:p>
    <w:p w:rsidR="00A3509F" w:rsidRDefault="00C34775" w:rsidP="00A72F2F">
      <w:pPr>
        <w:ind w:firstLine="720"/>
        <w:jc w:val="center"/>
        <w:rPr>
          <w:rFonts w:ascii="Cambria" w:hAnsi="Cambria" w:cs="Arial"/>
          <w:b/>
          <w:bCs/>
          <w:sz w:val="28"/>
          <w:szCs w:val="28"/>
        </w:rPr>
      </w:pPr>
      <w:r>
        <w:rPr>
          <w:rFonts w:ascii="Cambria" w:hAnsi="Cambria" w:cs="Arial"/>
          <w:b/>
          <w:bCs/>
          <w:sz w:val="28"/>
          <w:szCs w:val="28"/>
        </w:rPr>
        <w:t xml:space="preserve">AT 10PM AND 10:30PM ET </w:t>
      </w:r>
    </w:p>
    <w:p w:rsidR="0058163A" w:rsidRDefault="0058163A" w:rsidP="008C7C0A">
      <w:pPr>
        <w:ind w:firstLine="720"/>
        <w:jc w:val="center"/>
        <w:rPr>
          <w:rFonts w:ascii="Cambria" w:hAnsi="Cambria" w:cs="Arial"/>
          <w:b/>
          <w:bCs/>
          <w:i/>
        </w:rPr>
      </w:pPr>
    </w:p>
    <w:p w:rsidR="00824BE9" w:rsidRPr="008D3C32" w:rsidRDefault="00C34775" w:rsidP="008C7C0A">
      <w:pPr>
        <w:ind w:firstLine="720"/>
        <w:jc w:val="center"/>
        <w:rPr>
          <w:rFonts w:ascii="Cambria" w:hAnsi="Cambria" w:cs="Arial"/>
          <w:b/>
          <w:bCs/>
          <w:i/>
          <w:sz w:val="26"/>
          <w:szCs w:val="26"/>
        </w:rPr>
      </w:pPr>
      <w:r w:rsidRPr="008D3C32">
        <w:rPr>
          <w:rFonts w:ascii="Cambria" w:hAnsi="Cambria" w:cs="Arial"/>
          <w:b/>
          <w:bCs/>
          <w:i/>
          <w:sz w:val="26"/>
          <w:szCs w:val="26"/>
        </w:rPr>
        <w:t>The Brass Sisters Flirt Their Way</w:t>
      </w:r>
      <w:r w:rsidR="00AD101D" w:rsidRPr="008D3C32">
        <w:rPr>
          <w:rFonts w:ascii="Cambria" w:hAnsi="Cambria" w:cs="Arial"/>
          <w:b/>
          <w:bCs/>
          <w:i/>
          <w:sz w:val="26"/>
          <w:szCs w:val="26"/>
        </w:rPr>
        <w:t xml:space="preserve"> </w:t>
      </w:r>
      <w:proofErr w:type="gramStart"/>
      <w:r w:rsidR="00AD101D" w:rsidRPr="008D3C32">
        <w:rPr>
          <w:rFonts w:ascii="Cambria" w:hAnsi="Cambria" w:cs="Arial"/>
          <w:b/>
          <w:bCs/>
          <w:i/>
          <w:sz w:val="26"/>
          <w:szCs w:val="26"/>
        </w:rPr>
        <w:t>Through</w:t>
      </w:r>
      <w:proofErr w:type="gramEnd"/>
      <w:r w:rsidR="004C590C" w:rsidRPr="008D3C32">
        <w:rPr>
          <w:rFonts w:ascii="Cambria" w:hAnsi="Cambria" w:cs="Arial"/>
          <w:b/>
          <w:bCs/>
          <w:i/>
          <w:sz w:val="26"/>
          <w:szCs w:val="26"/>
        </w:rPr>
        <w:t xml:space="preserve"> </w:t>
      </w:r>
      <w:r w:rsidR="0058163A" w:rsidRPr="008D3C32">
        <w:rPr>
          <w:rFonts w:ascii="Cambria" w:hAnsi="Cambria" w:cs="Arial"/>
          <w:b/>
          <w:bCs/>
          <w:i/>
          <w:sz w:val="26"/>
          <w:szCs w:val="26"/>
        </w:rPr>
        <w:t xml:space="preserve">a </w:t>
      </w:r>
      <w:r w:rsidR="004C590C" w:rsidRPr="008D3C32">
        <w:rPr>
          <w:rFonts w:ascii="Cambria" w:hAnsi="Cambria" w:cs="Arial"/>
          <w:b/>
          <w:bCs/>
          <w:i/>
          <w:sz w:val="26"/>
          <w:szCs w:val="26"/>
        </w:rPr>
        <w:t xml:space="preserve">Culinary Bucket List, </w:t>
      </w:r>
    </w:p>
    <w:p w:rsidR="00A72F2F" w:rsidRPr="008D3C32" w:rsidRDefault="004C590C" w:rsidP="008C7C0A">
      <w:pPr>
        <w:ind w:firstLine="720"/>
        <w:jc w:val="center"/>
        <w:rPr>
          <w:rFonts w:ascii="Cambria" w:hAnsi="Cambria" w:cs="Arial"/>
          <w:b/>
          <w:bCs/>
          <w:i/>
          <w:sz w:val="26"/>
          <w:szCs w:val="26"/>
        </w:rPr>
      </w:pPr>
      <w:r w:rsidRPr="008D3C32">
        <w:rPr>
          <w:rFonts w:ascii="Cambria" w:hAnsi="Cambria" w:cs="Arial"/>
          <w:b/>
          <w:bCs/>
          <w:i/>
          <w:sz w:val="26"/>
          <w:szCs w:val="26"/>
        </w:rPr>
        <w:t>Premier</w:t>
      </w:r>
      <w:r w:rsidR="0058163A" w:rsidRPr="008D3C32">
        <w:rPr>
          <w:rFonts w:ascii="Cambria" w:hAnsi="Cambria" w:cs="Arial"/>
          <w:b/>
          <w:bCs/>
          <w:i/>
          <w:sz w:val="26"/>
          <w:szCs w:val="26"/>
        </w:rPr>
        <w:t>ing After a</w:t>
      </w:r>
      <w:r w:rsidR="004363F9" w:rsidRPr="008D3C32">
        <w:rPr>
          <w:rFonts w:ascii="Cambria" w:hAnsi="Cambria" w:cs="Arial"/>
          <w:b/>
          <w:bCs/>
          <w:i/>
          <w:sz w:val="26"/>
          <w:szCs w:val="26"/>
        </w:rPr>
        <w:t>n</w:t>
      </w:r>
      <w:r w:rsidRPr="008D3C32">
        <w:rPr>
          <w:rFonts w:ascii="Cambria" w:hAnsi="Cambria" w:cs="Arial"/>
          <w:b/>
          <w:bCs/>
          <w:i/>
          <w:sz w:val="26"/>
          <w:szCs w:val="26"/>
        </w:rPr>
        <w:t xml:space="preserve"> Episode of </w:t>
      </w:r>
      <w:proofErr w:type="gramStart"/>
      <w:r w:rsidRPr="008D3C32">
        <w:rPr>
          <w:rFonts w:ascii="Cambria" w:hAnsi="Cambria" w:cs="Arial"/>
          <w:b/>
          <w:bCs/>
          <w:sz w:val="26"/>
          <w:szCs w:val="26"/>
        </w:rPr>
        <w:t>The</w:t>
      </w:r>
      <w:proofErr w:type="gramEnd"/>
      <w:r w:rsidRPr="008D3C32">
        <w:rPr>
          <w:rFonts w:ascii="Cambria" w:hAnsi="Cambria" w:cs="Arial"/>
          <w:b/>
          <w:bCs/>
          <w:sz w:val="26"/>
          <w:szCs w:val="26"/>
        </w:rPr>
        <w:t xml:space="preserve"> Great British Baking Show</w:t>
      </w:r>
      <w:r w:rsidRPr="008D3C32">
        <w:rPr>
          <w:rFonts w:ascii="Cambria" w:hAnsi="Cambria" w:cs="Arial"/>
          <w:b/>
          <w:bCs/>
          <w:i/>
          <w:sz w:val="26"/>
          <w:szCs w:val="26"/>
        </w:rPr>
        <w:t xml:space="preserve"> </w:t>
      </w:r>
    </w:p>
    <w:p w:rsidR="00990CA4" w:rsidRPr="00951C32" w:rsidRDefault="00990CA4" w:rsidP="00990CA4">
      <w:pPr>
        <w:jc w:val="center"/>
        <w:rPr>
          <w:rFonts w:ascii="Cambria" w:hAnsi="Cambria" w:cs="Arial"/>
          <w:b/>
        </w:rPr>
      </w:pPr>
    </w:p>
    <w:p w:rsidR="00C34775" w:rsidRPr="008D3C32" w:rsidRDefault="008D3C32" w:rsidP="008D3C32">
      <w:pPr>
        <w:widowControl w:val="0"/>
        <w:autoSpaceDE w:val="0"/>
        <w:autoSpaceDN w:val="0"/>
        <w:adjustRightInd w:val="0"/>
        <w:jc w:val="both"/>
      </w:pPr>
      <w:r>
        <w:rPr>
          <w:rFonts w:ascii="Cambria" w:hAnsi="Cambria" w:cs="Arial"/>
          <w:b/>
          <w:noProof/>
          <w:sz w:val="22"/>
          <w:szCs w:val="22"/>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73025</wp:posOffset>
                </wp:positionV>
                <wp:extent cx="2577465" cy="2559050"/>
                <wp:effectExtent l="0" t="0" r="0" b="0"/>
                <wp:wrapTight wrapText="bothSides">
                  <wp:wrapPolygon edited="0">
                    <wp:start x="0" y="0"/>
                    <wp:lineTo x="0" y="21386"/>
                    <wp:lineTo x="21392" y="21386"/>
                    <wp:lineTo x="21392" y="0"/>
                    <wp:lineTo x="0" y="0"/>
                  </wp:wrapPolygon>
                </wp:wrapTight>
                <wp:docPr id="4" name="Group 4"/>
                <wp:cNvGraphicFramePr/>
                <a:graphic xmlns:a="http://schemas.openxmlformats.org/drawingml/2006/main">
                  <a:graphicData uri="http://schemas.microsoft.com/office/word/2010/wordprocessingGroup">
                    <wpg:wgp>
                      <wpg:cNvGrpSpPr/>
                      <wpg:grpSpPr>
                        <a:xfrm>
                          <a:off x="0" y="0"/>
                          <a:ext cx="2577465" cy="2559050"/>
                          <a:chOff x="0" y="0"/>
                          <a:chExt cx="2577465" cy="2559050"/>
                        </a:xfrm>
                      </wpg:grpSpPr>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577465" cy="2219960"/>
                          </a:xfrm>
                          <a:prstGeom prst="rect">
                            <a:avLst/>
                          </a:prstGeom>
                        </pic:spPr>
                      </pic:pic>
                      <wps:wsp>
                        <wps:cNvPr id="2" name="Text Box 2"/>
                        <wps:cNvSpPr txBox="1"/>
                        <wps:spPr>
                          <a:xfrm>
                            <a:off x="0" y="2279650"/>
                            <a:ext cx="2577465" cy="279400"/>
                          </a:xfrm>
                          <a:prstGeom prst="rect">
                            <a:avLst/>
                          </a:prstGeom>
                          <a:solidFill>
                            <a:prstClr val="white"/>
                          </a:solidFill>
                          <a:ln>
                            <a:noFill/>
                          </a:ln>
                          <a:effectLst/>
                        </wps:spPr>
                        <wps:txbx>
                          <w:txbxContent>
                            <w:p w:rsidR="00E072EB" w:rsidRPr="008D3C32" w:rsidRDefault="00E072EB" w:rsidP="00E072EB">
                              <w:pPr>
                                <w:pStyle w:val="Caption"/>
                                <w:rPr>
                                  <w:rFonts w:ascii="Cambria" w:hAnsi="Cambria" w:cs="Arial"/>
                                  <w:b/>
                                  <w:noProof/>
                                  <w:color w:val="auto"/>
                                </w:rPr>
                              </w:pPr>
                              <w:r w:rsidRPr="008D3C32">
                                <w:rPr>
                                  <w:color w:val="auto"/>
                                </w:rPr>
                                <w:t xml:space="preserve">L.-r. </w:t>
                              </w:r>
                              <w:r w:rsidR="008D3C32" w:rsidRPr="008D3C32">
                                <w:rPr>
                                  <w:color w:val="auto"/>
                                </w:rPr>
                                <w:t xml:space="preserve">Sisters </w:t>
                              </w:r>
                              <w:r w:rsidRPr="008D3C32">
                                <w:rPr>
                                  <w:color w:val="auto"/>
                                </w:rPr>
                                <w:t xml:space="preserve">Marilyn and Sheila Brass are the stars of </w:t>
                              </w:r>
                              <w:r w:rsidR="008D3C32" w:rsidRPr="008D3C32">
                                <w:rPr>
                                  <w:color w:val="auto"/>
                                </w:rPr>
                                <w:t>“</w:t>
                              </w:r>
                              <w:r w:rsidRPr="008D3C32">
                                <w:rPr>
                                  <w:color w:val="auto"/>
                                </w:rPr>
                                <w:t>The Food Flirts</w:t>
                              </w:r>
                              <w:r w:rsidR="008D3C32" w:rsidRPr="008D3C32">
                                <w:rPr>
                                  <w:color w:val="auto"/>
                                </w:rPr>
                                <w:t>”</w:t>
                              </w:r>
                              <w:r w:rsidRPr="008D3C32">
                                <w:rPr>
                                  <w:color w:val="auto"/>
                                </w:rPr>
                                <w:t xml:space="preserve"> on PBS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4" o:spid="_x0000_s1026" style="position:absolute;left:0;text-align:left;margin-left:0;margin-top:5.75pt;width:202.95pt;height:201.5pt;z-index:251660288;mso-position-horizontal:left;mso-position-horizontal-relative:margin" coordsize="25774,255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dpbmRvd3MgUGhvdG8gRWRpdG9yIDYuMy45NjAwLjE3NDE4AFdpbmRvd3MgUGhvdG8g&#10;RWRpdG9yIDYuMy45NjAwLjE3NDE4ADIwMTc6MDc6MTcgMTU6NDQ6NTgAAAKgAQADAAAAAQABAADq&#10;HAAHAAAIDAAACNwAAA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PD94cGFja2V0IGVuZD0ndyc/Pv/bAEMAAwICAwICAwMDAwQDAwQFCAUF&#10;BAQFCgcHBggMCgwMCwoLCw0OEhANDhEOCwsQFhARExQVFRUMDxcYFhQYEhQVFP/bAEMBAwQEBQQF&#10;CQUFCRQNCw0UFBQUFBQUFBQUFBQUFBQUFBQUFBQUFBQUFBQUFBQUFBQUFBQUFBQUFBQUFBQUFBQU&#10;FP/AABEIA30ED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5774;height:22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R7mPAAAAA2gAAAA8AAABkcnMvZG93bnJldi54bWxET01rwkAQvRf8D8sIvdWNHqSNbkIpCp4q&#10;poXibciO2Wh2NmTXuP77rlDoaXi8z1mX0XZipMG3jhXMZxkI4trplhsF31/bl1cQPiBr7ByTgjt5&#10;KIvJ0xpz7W58oLEKjUgh7HNUYELocyl9bciin7meOHEnN1gMCQ6N1APeUrjt5CLLltJiy6nBYE8f&#10;hupLdbUKjpvQj+cYzbL6Ob1VvDHz/edBqedpfF+BCBTDv/jPvdNpPjxeeVxZ/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RHuY8AAAADaAAAADwAAAAAAAAAAAAAAAACfAgAA&#10;ZHJzL2Rvd25yZXYueG1sUEsFBgAAAAAEAAQA9wAAAIwDAAAAAA==&#10;">
                  <v:imagedata r:id="rId6" o:title=""/>
                  <v:path arrowok="t"/>
                </v:shape>
                <v:shapetype id="_x0000_t202" coordsize="21600,21600" o:spt="202" path="m,l,21600r21600,l21600,xe">
                  <v:stroke joinstyle="miter"/>
                  <v:path gradientshapeok="t" o:connecttype="rect"/>
                </v:shapetype>
                <v:shape id="Text Box 2" o:spid="_x0000_s1028" type="#_x0000_t202" style="position:absolute;top:22796;width:25774;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pTsIA&#10;AADaAAAADwAAAGRycy9kb3ducmV2LnhtbESPzYvCMBTE74L/Q3iCF9HUHkSqUXb9AA/rwQ88P5q3&#10;bdnmpSTR1v/eLAgeh5n5DbNcd6YWD3K+sqxgOklAEOdWV1wouF724zkIH5A11pZJwZM8rFf93hIz&#10;bVs+0eMcChEh7DNUUIbQZFL6vCSDfmIb4uj9WmcwROkKqR22EW5qmSbJTBqsOC6U2NCmpPzvfDcK&#10;Zlt3b0+8GW2vux88NkV6+37elBoOuq8FiEBd+ITf7YNWkML/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ylOwgAAANoAAAAPAAAAAAAAAAAAAAAAAJgCAABkcnMvZG93&#10;bnJldi54bWxQSwUGAAAAAAQABAD1AAAAhwMAAAAA&#10;" stroked="f">
                  <v:textbox inset="0,0,0,0">
                    <w:txbxContent>
                      <w:p w:rsidR="00E072EB" w:rsidRPr="008D3C32" w:rsidRDefault="00E072EB" w:rsidP="00E072EB">
                        <w:pPr>
                          <w:pStyle w:val="Caption"/>
                          <w:rPr>
                            <w:rFonts w:ascii="Cambria" w:hAnsi="Cambria" w:cs="Arial"/>
                            <w:b/>
                            <w:noProof/>
                            <w:color w:val="auto"/>
                          </w:rPr>
                        </w:pPr>
                        <w:r w:rsidRPr="008D3C32">
                          <w:rPr>
                            <w:color w:val="auto"/>
                          </w:rPr>
                          <w:t xml:space="preserve">L.-r. </w:t>
                        </w:r>
                        <w:r w:rsidR="008D3C32" w:rsidRPr="008D3C32">
                          <w:rPr>
                            <w:color w:val="auto"/>
                          </w:rPr>
                          <w:t xml:space="preserve">Sisters </w:t>
                        </w:r>
                        <w:r w:rsidRPr="008D3C32">
                          <w:rPr>
                            <w:color w:val="auto"/>
                          </w:rPr>
                          <w:t xml:space="preserve">Marilyn and Sheila Brass are the stars of </w:t>
                        </w:r>
                        <w:r w:rsidR="008D3C32" w:rsidRPr="008D3C32">
                          <w:rPr>
                            <w:color w:val="auto"/>
                          </w:rPr>
                          <w:t>“</w:t>
                        </w:r>
                        <w:r w:rsidRPr="008D3C32">
                          <w:rPr>
                            <w:color w:val="auto"/>
                          </w:rPr>
                          <w:t>The Food Flirts</w:t>
                        </w:r>
                        <w:r w:rsidR="008D3C32" w:rsidRPr="008D3C32">
                          <w:rPr>
                            <w:color w:val="auto"/>
                          </w:rPr>
                          <w:t>”</w:t>
                        </w:r>
                        <w:r w:rsidRPr="008D3C32">
                          <w:rPr>
                            <w:color w:val="auto"/>
                          </w:rPr>
                          <w:t xml:space="preserve"> on PBS</w:t>
                        </w:r>
                      </w:p>
                    </w:txbxContent>
                  </v:textbox>
                </v:shape>
                <w10:wrap type="tight" anchorx="margin"/>
              </v:group>
            </w:pict>
          </mc:Fallback>
        </mc:AlternateContent>
      </w:r>
      <w:r w:rsidR="00990CA4" w:rsidRPr="00E03526">
        <w:rPr>
          <w:rFonts w:ascii="Cambria" w:hAnsi="Cambria" w:cs="Arial"/>
          <w:b/>
          <w:sz w:val="22"/>
          <w:szCs w:val="22"/>
        </w:rPr>
        <w:t xml:space="preserve">FOR IMMEDIATE RELEASE </w:t>
      </w:r>
      <w:r w:rsidR="00990CA4" w:rsidRPr="00E03526">
        <w:rPr>
          <w:rFonts w:ascii="Cambria" w:hAnsi="Cambria" w:cs="Arial"/>
          <w:sz w:val="22"/>
          <w:szCs w:val="22"/>
        </w:rPr>
        <w:softHyphen/>
        <w:t>–</w:t>
      </w:r>
      <w:r w:rsidR="00F856F3">
        <w:rPr>
          <w:sz w:val="22"/>
          <w:szCs w:val="22"/>
        </w:rPr>
        <w:t xml:space="preserve"> </w:t>
      </w:r>
      <w:r w:rsidR="0013644B" w:rsidRPr="008D3C32">
        <w:t>C</w:t>
      </w:r>
      <w:r w:rsidR="004C590C" w:rsidRPr="008D3C32">
        <w:t>ookbook authors and culinarians</w:t>
      </w:r>
      <w:r w:rsidR="0013644B" w:rsidRPr="008D3C32">
        <w:t xml:space="preserve"> Marilyn and Sheila Brass </w:t>
      </w:r>
      <w:r w:rsidR="0058163A" w:rsidRPr="008D3C32">
        <w:t>–</w:t>
      </w:r>
      <w:r w:rsidR="0013644B" w:rsidRPr="008D3C32">
        <w:t xml:space="preserve"> the Brass Sisters</w:t>
      </w:r>
      <w:r w:rsidR="0058163A" w:rsidRPr="008D3C32">
        <w:t xml:space="preserve"> known as</w:t>
      </w:r>
      <w:r w:rsidR="00C34775" w:rsidRPr="008D3C32">
        <w:t xml:space="preserve"> </w:t>
      </w:r>
      <w:r w:rsidR="00315982" w:rsidRPr="008D3C32">
        <w:t>“</w:t>
      </w:r>
      <w:r w:rsidR="002B1D17" w:rsidRPr="008D3C32">
        <w:t>The Food Flirts</w:t>
      </w:r>
      <w:r w:rsidR="00315982" w:rsidRPr="008D3C32">
        <w:t>”</w:t>
      </w:r>
      <w:r w:rsidR="004C590C" w:rsidRPr="008D3C32">
        <w:t xml:space="preserve"> (Instagram: </w:t>
      </w:r>
      <w:hyperlink r:id="rId7" w:history="1">
        <w:r w:rsidR="004C590C" w:rsidRPr="008D3C32">
          <w:rPr>
            <w:rStyle w:val="Hyperlink"/>
          </w:rPr>
          <w:t>@</w:t>
        </w:r>
        <w:proofErr w:type="spellStart"/>
        <w:r w:rsidR="004C590C" w:rsidRPr="008D3C32">
          <w:rPr>
            <w:rStyle w:val="Hyperlink"/>
          </w:rPr>
          <w:t>thefoodflirts</w:t>
        </w:r>
        <w:proofErr w:type="spellEnd"/>
      </w:hyperlink>
      <w:r w:rsidR="004C590C" w:rsidRPr="008D3C32">
        <w:t>)</w:t>
      </w:r>
      <w:r w:rsidR="0013644B" w:rsidRPr="008D3C32">
        <w:t xml:space="preserve"> </w:t>
      </w:r>
      <w:r w:rsidR="0058163A" w:rsidRPr="008D3C32">
        <w:t>–</w:t>
      </w:r>
      <w:r w:rsidR="0013644B" w:rsidRPr="008D3C32">
        <w:t xml:space="preserve"> </w:t>
      </w:r>
      <w:r w:rsidR="0082185C" w:rsidRPr="008D3C32">
        <w:t xml:space="preserve">are passionate food </w:t>
      </w:r>
      <w:r w:rsidR="0058163A" w:rsidRPr="008D3C32">
        <w:t>explorers of a certain age</w:t>
      </w:r>
      <w:r w:rsidR="002B1D17" w:rsidRPr="008D3C32">
        <w:t xml:space="preserve"> </w:t>
      </w:r>
      <w:r w:rsidR="00C34775" w:rsidRPr="008D3C32">
        <w:t>on a mission to tack</w:t>
      </w:r>
      <w:r w:rsidR="0082185C" w:rsidRPr="008D3C32">
        <w:t xml:space="preserve">le their culinary bucket list </w:t>
      </w:r>
      <w:r w:rsidR="00C34775" w:rsidRPr="008D3C32">
        <w:t>one bite at a time</w:t>
      </w:r>
      <w:r w:rsidR="0013644B" w:rsidRPr="008D3C32">
        <w:t xml:space="preserve">.  </w:t>
      </w:r>
      <w:r w:rsidR="00C34775" w:rsidRPr="008D3C32">
        <w:t>In each episode</w:t>
      </w:r>
      <w:r w:rsidR="0082185C" w:rsidRPr="008D3C32">
        <w:t xml:space="preserve"> of this new, </w:t>
      </w:r>
      <w:r w:rsidR="004C590C" w:rsidRPr="008D3C32">
        <w:t>six</w:t>
      </w:r>
      <w:r w:rsidR="0082185C" w:rsidRPr="008D3C32">
        <w:t xml:space="preserve">-episode series </w:t>
      </w:r>
      <w:r w:rsidR="0013644B" w:rsidRPr="008D3C32">
        <w:t xml:space="preserve">on </w:t>
      </w:r>
      <w:r w:rsidR="0082185C" w:rsidRPr="008D3C32">
        <w:t>PBS</w:t>
      </w:r>
      <w:r w:rsidR="00C34775" w:rsidRPr="008D3C32">
        <w:t xml:space="preserve">, </w:t>
      </w:r>
      <w:r w:rsidR="002B1D17" w:rsidRPr="008D3C32">
        <w:t>the</w:t>
      </w:r>
      <w:r w:rsidR="0082185C" w:rsidRPr="008D3C32">
        <w:t xml:space="preserve"> Boston</w:t>
      </w:r>
      <w:r w:rsidR="0013644B" w:rsidRPr="008D3C32">
        <w:t>-based</w:t>
      </w:r>
      <w:r w:rsidR="0082185C" w:rsidRPr="008D3C32">
        <w:t xml:space="preserve"> </w:t>
      </w:r>
      <w:r w:rsidR="00C34775" w:rsidRPr="008D3C32">
        <w:t xml:space="preserve">ladies </w:t>
      </w:r>
      <w:r w:rsidR="00FA7394" w:rsidRPr="008D3C32">
        <w:t>“</w:t>
      </w:r>
      <w:r w:rsidR="00C34775" w:rsidRPr="008D3C32">
        <w:t>flirt</w:t>
      </w:r>
      <w:r w:rsidR="00FA7394" w:rsidRPr="008D3C32">
        <w:t>”</w:t>
      </w:r>
      <w:r w:rsidR="00C34775" w:rsidRPr="008D3C32">
        <w:t xml:space="preserve"> their way into chefs</w:t>
      </w:r>
      <w:r w:rsidR="00FA7394" w:rsidRPr="008D3C32">
        <w:t>’</w:t>
      </w:r>
      <w:r w:rsidR="00C34775" w:rsidRPr="008D3C32">
        <w:t xml:space="preserve"> kitchens to </w:t>
      </w:r>
      <w:r w:rsidR="00FA7394" w:rsidRPr="008D3C32">
        <w:t xml:space="preserve">uncover </w:t>
      </w:r>
      <w:r w:rsidR="00C34775" w:rsidRPr="008D3C32">
        <w:t xml:space="preserve">ethnically unique and delicious </w:t>
      </w:r>
      <w:r w:rsidR="0058163A" w:rsidRPr="008D3C32">
        <w:t>foods</w:t>
      </w:r>
      <w:r w:rsidR="00C34775" w:rsidRPr="008D3C32">
        <w:t>, then head home</w:t>
      </w:r>
      <w:r w:rsidR="0082185C" w:rsidRPr="008D3C32">
        <w:t xml:space="preserve"> to experiment </w:t>
      </w:r>
      <w:r w:rsidR="0058163A" w:rsidRPr="008D3C32">
        <w:t xml:space="preserve">with the </w:t>
      </w:r>
      <w:r w:rsidRPr="008D3C32">
        <w:t>recipes</w:t>
      </w:r>
      <w:r w:rsidR="0013644B" w:rsidRPr="008D3C32">
        <w:t xml:space="preserve"> themselves -- </w:t>
      </w:r>
      <w:r w:rsidR="0082185C" w:rsidRPr="008D3C32">
        <w:t>creat</w:t>
      </w:r>
      <w:r w:rsidR="0013644B" w:rsidRPr="008D3C32">
        <w:t>ing</w:t>
      </w:r>
      <w:r w:rsidR="0082185C" w:rsidRPr="008D3C32">
        <w:t xml:space="preserve"> cross-</w:t>
      </w:r>
      <w:r w:rsidR="00C34775" w:rsidRPr="008D3C32">
        <w:t xml:space="preserve">cultural culinary mash-ups </w:t>
      </w:r>
      <w:r w:rsidR="0013644B" w:rsidRPr="008D3C32">
        <w:t>that viewers can try at home</w:t>
      </w:r>
      <w:r w:rsidR="002B1D17" w:rsidRPr="008D3C32">
        <w:t xml:space="preserve">. </w:t>
      </w:r>
      <w:r w:rsidR="0013644B" w:rsidRPr="008D3C32">
        <w:t xml:space="preserve"> </w:t>
      </w:r>
      <w:r w:rsidR="002C1634" w:rsidRPr="008D3C32">
        <w:t>The first two episodes</w:t>
      </w:r>
      <w:r w:rsidR="00315982" w:rsidRPr="008D3C32">
        <w:t xml:space="preserve"> of </w:t>
      </w:r>
      <w:r w:rsidR="00315982" w:rsidRPr="008D3C32">
        <w:rPr>
          <w:b/>
        </w:rPr>
        <w:t>THE FOOD FLIRTS</w:t>
      </w:r>
      <w:r w:rsidR="002C1634" w:rsidRPr="008D3C32">
        <w:t xml:space="preserve"> premier</w:t>
      </w:r>
      <w:bookmarkStart w:id="0" w:name="_GoBack"/>
      <w:bookmarkEnd w:id="0"/>
      <w:r w:rsidR="002C1634" w:rsidRPr="008D3C32">
        <w:t xml:space="preserve">e </w:t>
      </w:r>
      <w:r w:rsidR="00FA7394" w:rsidRPr="008D3C32">
        <w:t>Friday,</w:t>
      </w:r>
      <w:r w:rsidR="002C1634" w:rsidRPr="008D3C32">
        <w:t xml:space="preserve"> July 28</w:t>
      </w:r>
      <w:r w:rsidR="00FA7394" w:rsidRPr="008D3C32">
        <w:t>, 2017,</w:t>
      </w:r>
      <w:r w:rsidR="002C1634" w:rsidRPr="008D3C32">
        <w:t xml:space="preserve"> </w:t>
      </w:r>
      <w:r w:rsidR="00315982" w:rsidRPr="008D3C32">
        <w:t>10:00-11:00 p.m. ET</w:t>
      </w:r>
      <w:r w:rsidR="0013644B" w:rsidRPr="008D3C32">
        <w:t xml:space="preserve"> (check local listings)</w:t>
      </w:r>
      <w:r w:rsidR="00315982" w:rsidRPr="008D3C32">
        <w:t xml:space="preserve">, </w:t>
      </w:r>
      <w:r w:rsidR="002C1634" w:rsidRPr="008D3C32">
        <w:t xml:space="preserve">after episode eight </w:t>
      </w:r>
      <w:r w:rsidR="00F94C46" w:rsidRPr="008D3C32">
        <w:t xml:space="preserve">of </w:t>
      </w:r>
      <w:r w:rsidR="00315982" w:rsidRPr="008D3C32">
        <w:t xml:space="preserve">the </w:t>
      </w:r>
      <w:r w:rsidR="0013644B" w:rsidRPr="008D3C32">
        <w:t xml:space="preserve">food show phenomenon </w:t>
      </w:r>
      <w:r w:rsidR="00315982" w:rsidRPr="008D3C32">
        <w:t>THE GREAT BRITISH BAKING SHOW</w:t>
      </w:r>
      <w:r w:rsidR="002C1634" w:rsidRPr="008D3C32">
        <w:t>.</w:t>
      </w:r>
    </w:p>
    <w:p w:rsidR="00C34775" w:rsidRPr="008D3C32" w:rsidRDefault="00C34775" w:rsidP="008D3C32">
      <w:pPr>
        <w:widowControl w:val="0"/>
        <w:autoSpaceDE w:val="0"/>
        <w:autoSpaceDN w:val="0"/>
        <w:adjustRightInd w:val="0"/>
        <w:jc w:val="both"/>
      </w:pPr>
    </w:p>
    <w:p w:rsidR="00006F5C" w:rsidRPr="008D3C32" w:rsidRDefault="0013644B" w:rsidP="008D3C32">
      <w:pPr>
        <w:tabs>
          <w:tab w:val="left" w:pos="3150"/>
        </w:tabs>
        <w:jc w:val="both"/>
        <w:rPr>
          <w:iCs/>
        </w:rPr>
      </w:pPr>
      <w:r w:rsidRPr="008D3C32">
        <w:t>P</w:t>
      </w:r>
      <w:r w:rsidR="0082185C" w:rsidRPr="008D3C32">
        <w:t>roduced by former Food Network and Cooking Channel executive Bruce Seidel</w:t>
      </w:r>
      <w:r w:rsidR="00E331F8" w:rsidRPr="008D3C32">
        <w:t xml:space="preserve"> (Instagram: </w:t>
      </w:r>
      <w:hyperlink r:id="rId8" w:history="1">
        <w:r w:rsidR="00E331F8" w:rsidRPr="008D3C32">
          <w:rPr>
            <w:rStyle w:val="Hyperlink"/>
          </w:rPr>
          <w:t>@</w:t>
        </w:r>
        <w:proofErr w:type="spellStart"/>
        <w:r w:rsidR="00E331F8" w:rsidRPr="008D3C32">
          <w:rPr>
            <w:rStyle w:val="Hyperlink"/>
          </w:rPr>
          <w:t>bruceseidel</w:t>
        </w:r>
        <w:proofErr w:type="spellEnd"/>
      </w:hyperlink>
      <w:r w:rsidR="00E331F8" w:rsidRPr="008D3C32">
        <w:t>)</w:t>
      </w:r>
      <w:r w:rsidR="0082185C" w:rsidRPr="008D3C32">
        <w:t xml:space="preserve"> of </w:t>
      </w:r>
      <w:hyperlink r:id="rId9" w:history="1">
        <w:r w:rsidR="0082185C" w:rsidRPr="008D3C32">
          <w:rPr>
            <w:rStyle w:val="Hyperlink"/>
          </w:rPr>
          <w:t>Hot Lemon Productions</w:t>
        </w:r>
      </w:hyperlink>
      <w:r w:rsidR="0082185C" w:rsidRPr="008D3C32">
        <w:t xml:space="preserve">, </w:t>
      </w:r>
      <w:r w:rsidRPr="008D3C32">
        <w:t xml:space="preserve">the series </w:t>
      </w:r>
      <w:r w:rsidR="0082185C" w:rsidRPr="008D3C32">
        <w:t xml:space="preserve">follows the ladies through </w:t>
      </w:r>
      <w:r w:rsidRPr="008D3C32">
        <w:t xml:space="preserve">mash-up </w:t>
      </w:r>
      <w:r w:rsidR="0082185C" w:rsidRPr="008D3C32">
        <w:t xml:space="preserve">adventures </w:t>
      </w:r>
      <w:r w:rsidR="0058163A" w:rsidRPr="008D3C32">
        <w:t>in which</w:t>
      </w:r>
      <w:r w:rsidRPr="008D3C32">
        <w:t xml:space="preserve"> </w:t>
      </w:r>
      <w:r w:rsidR="008C508C" w:rsidRPr="008D3C32">
        <w:t xml:space="preserve">a </w:t>
      </w:r>
      <w:r w:rsidRPr="008D3C32">
        <w:t>“</w:t>
      </w:r>
      <w:r w:rsidR="00006F5C" w:rsidRPr="008D3C32">
        <w:t>modern</w:t>
      </w:r>
      <w:r w:rsidRPr="008D3C32">
        <w:t>”</w:t>
      </w:r>
      <w:r w:rsidR="00006F5C" w:rsidRPr="008D3C32">
        <w:t xml:space="preserve"> burger</w:t>
      </w:r>
      <w:r w:rsidRPr="008D3C32">
        <w:t xml:space="preserve"> </w:t>
      </w:r>
      <w:r w:rsidR="0058163A" w:rsidRPr="008D3C32">
        <w:t>mixes</w:t>
      </w:r>
      <w:r w:rsidRPr="008D3C32">
        <w:t xml:space="preserve"> </w:t>
      </w:r>
      <w:r w:rsidR="00006F5C" w:rsidRPr="008D3C32">
        <w:t>an</w:t>
      </w:r>
      <w:r w:rsidR="008C508C" w:rsidRPr="008D3C32">
        <w:t xml:space="preserve"> Indian </w:t>
      </w:r>
      <w:proofErr w:type="spellStart"/>
      <w:r w:rsidR="008C508C" w:rsidRPr="008D3C32">
        <w:t>dosa</w:t>
      </w:r>
      <w:proofErr w:type="spellEnd"/>
      <w:r w:rsidR="008C508C" w:rsidRPr="008D3C32">
        <w:t xml:space="preserve"> with </w:t>
      </w:r>
      <w:r w:rsidRPr="008D3C32">
        <w:t>a</w:t>
      </w:r>
      <w:r w:rsidR="008C508C" w:rsidRPr="008D3C32">
        <w:t xml:space="preserve"> </w:t>
      </w:r>
      <w:r w:rsidR="00FA7394" w:rsidRPr="008D3C32">
        <w:t>cheeseburger</w:t>
      </w:r>
      <w:r w:rsidRPr="008D3C32">
        <w:t xml:space="preserve">, or </w:t>
      </w:r>
      <w:r w:rsidR="00315982" w:rsidRPr="008D3C32">
        <w:t xml:space="preserve">a </w:t>
      </w:r>
      <w:r w:rsidR="00FA7394" w:rsidRPr="008D3C32">
        <w:t>pastrami ramen noodle kugel</w:t>
      </w:r>
      <w:r w:rsidR="00315982" w:rsidRPr="008D3C32">
        <w:t xml:space="preserve"> recipe</w:t>
      </w:r>
      <w:r w:rsidR="008C508C" w:rsidRPr="008D3C32">
        <w:t xml:space="preserve">. </w:t>
      </w:r>
      <w:r w:rsidR="0058163A" w:rsidRPr="008D3C32">
        <w:t xml:space="preserve"> </w:t>
      </w:r>
      <w:r w:rsidR="00FA7394" w:rsidRPr="008D3C32">
        <w:t>The sisters’</w:t>
      </w:r>
      <w:r w:rsidR="00DE76CB" w:rsidRPr="008D3C32">
        <w:t xml:space="preserve"> </w:t>
      </w:r>
      <w:r w:rsidRPr="008D3C32">
        <w:t xml:space="preserve">fanciful recipes and </w:t>
      </w:r>
      <w:r w:rsidR="00DE76CB" w:rsidRPr="008D3C32">
        <w:t xml:space="preserve">unscripted </w:t>
      </w:r>
      <w:r w:rsidRPr="008D3C32">
        <w:t xml:space="preserve">realness </w:t>
      </w:r>
      <w:r w:rsidR="00FA7394" w:rsidRPr="008D3C32">
        <w:t xml:space="preserve">brings </w:t>
      </w:r>
      <w:r w:rsidR="00DE76CB" w:rsidRPr="008D3C32">
        <w:t xml:space="preserve">together </w:t>
      </w:r>
      <w:r w:rsidR="0058163A" w:rsidRPr="008D3C32">
        <w:t xml:space="preserve">their </w:t>
      </w:r>
      <w:r w:rsidRPr="008D3C32">
        <w:t xml:space="preserve">unique tastes and unique personalities.  </w:t>
      </w:r>
      <w:r w:rsidRPr="008D3C32">
        <w:rPr>
          <w:iCs/>
        </w:rPr>
        <w:t xml:space="preserve">Future </w:t>
      </w:r>
      <w:r w:rsidR="00006F5C" w:rsidRPr="008D3C32">
        <w:rPr>
          <w:iCs/>
        </w:rPr>
        <w:t xml:space="preserve">episodes find the </w:t>
      </w:r>
      <w:r w:rsidRPr="008D3C32">
        <w:rPr>
          <w:iCs/>
        </w:rPr>
        <w:t>F</w:t>
      </w:r>
      <w:r w:rsidR="00006F5C" w:rsidRPr="008D3C32">
        <w:rPr>
          <w:iCs/>
        </w:rPr>
        <w:t xml:space="preserve">lirts working </w:t>
      </w:r>
      <w:r w:rsidRPr="008D3C32">
        <w:rPr>
          <w:iCs/>
        </w:rPr>
        <w:t xml:space="preserve">culinary </w:t>
      </w:r>
      <w:r w:rsidR="00006F5C" w:rsidRPr="008D3C32">
        <w:rPr>
          <w:iCs/>
        </w:rPr>
        <w:t xml:space="preserve">magic with </w:t>
      </w:r>
      <w:r w:rsidR="00FA7394" w:rsidRPr="008D3C32">
        <w:rPr>
          <w:iCs/>
        </w:rPr>
        <w:t>baklava crust milk tart, curried golden raisin and cashew rugelach</w:t>
      </w:r>
      <w:r w:rsidR="00006F5C" w:rsidRPr="008D3C32">
        <w:rPr>
          <w:iCs/>
        </w:rPr>
        <w:t xml:space="preserve">, and “Bunny Chow” </w:t>
      </w:r>
      <w:r w:rsidR="00FA7394" w:rsidRPr="008D3C32">
        <w:rPr>
          <w:iCs/>
        </w:rPr>
        <w:t>pasticcio bread bowls with turmeric hollandaise</w:t>
      </w:r>
      <w:r w:rsidR="00006F5C" w:rsidRPr="008D3C32">
        <w:rPr>
          <w:iCs/>
        </w:rPr>
        <w:t>.</w:t>
      </w:r>
    </w:p>
    <w:p w:rsidR="00D57450" w:rsidRPr="008D3C32" w:rsidRDefault="00D57450" w:rsidP="008D3C32">
      <w:pPr>
        <w:jc w:val="both"/>
      </w:pPr>
    </w:p>
    <w:p w:rsidR="00CD31FF" w:rsidRPr="008D3C32" w:rsidRDefault="00D57450" w:rsidP="008D3C32">
      <w:pPr>
        <w:jc w:val="both"/>
      </w:pPr>
      <w:r w:rsidRPr="008D3C32">
        <w:t>“</w:t>
      </w:r>
      <w:r w:rsidR="0082185C" w:rsidRPr="008D3C32">
        <w:t xml:space="preserve">The Brass Sisters have always been </w:t>
      </w:r>
      <w:r w:rsidR="00EF4AFF" w:rsidRPr="008D3C32">
        <w:t xml:space="preserve">two </w:t>
      </w:r>
      <w:r w:rsidR="0082185C" w:rsidRPr="008D3C32">
        <w:t>favorite food people in Boston, and I’m thrilled to bring the</w:t>
      </w:r>
      <w:r w:rsidR="00C57237" w:rsidRPr="008D3C32">
        <w:t>m</w:t>
      </w:r>
      <w:r w:rsidR="0082185C" w:rsidRPr="008D3C32">
        <w:t xml:space="preserve"> to a wider audience with </w:t>
      </w:r>
      <w:r w:rsidR="00FA7394" w:rsidRPr="008D3C32">
        <w:t xml:space="preserve">THE FOOD FLIRTS </w:t>
      </w:r>
      <w:r w:rsidR="00006F5C" w:rsidRPr="008D3C32">
        <w:t>series</w:t>
      </w:r>
      <w:r w:rsidR="0058163A" w:rsidRPr="008D3C32">
        <w:t>,</w:t>
      </w:r>
      <w:r w:rsidR="0082185C" w:rsidRPr="008D3C32">
        <w:t xml:space="preserve"> in partnership with PBS,” said Seidel. “</w:t>
      </w:r>
      <w:r w:rsidR="0058163A" w:rsidRPr="008D3C32">
        <w:t>It’s</w:t>
      </w:r>
      <w:r w:rsidR="0082185C" w:rsidRPr="008D3C32">
        <w:t xml:space="preserve"> </w:t>
      </w:r>
      <w:r w:rsidR="0082185C" w:rsidRPr="008D3C32">
        <w:rPr>
          <w:i/>
        </w:rPr>
        <w:t>Two Fat Ladies</w:t>
      </w:r>
      <w:r w:rsidR="0082185C" w:rsidRPr="008D3C32">
        <w:t xml:space="preserve"> meets </w:t>
      </w:r>
      <w:r w:rsidR="00C57237" w:rsidRPr="008D3C32">
        <w:t>Julia Child</w:t>
      </w:r>
      <w:r w:rsidR="0082185C" w:rsidRPr="008D3C32">
        <w:t xml:space="preserve"> –</w:t>
      </w:r>
      <w:r w:rsidR="00EF4AFF" w:rsidRPr="008D3C32">
        <w:t xml:space="preserve"> these women have food chops, </w:t>
      </w:r>
      <w:r w:rsidR="00E331F8" w:rsidRPr="008D3C32">
        <w:t>an alluring</w:t>
      </w:r>
      <w:r w:rsidR="00EF4AFF" w:rsidRPr="008D3C32">
        <w:t xml:space="preserve"> sense of humor</w:t>
      </w:r>
      <w:r w:rsidR="0013644B" w:rsidRPr="008D3C32">
        <w:t>,</w:t>
      </w:r>
      <w:r w:rsidR="00EF4AFF" w:rsidRPr="008D3C32">
        <w:t xml:space="preserve"> and </w:t>
      </w:r>
      <w:r w:rsidR="0013644B" w:rsidRPr="008D3C32">
        <w:t xml:space="preserve">they’re </w:t>
      </w:r>
      <w:r w:rsidR="00EF4AFF" w:rsidRPr="008D3C32">
        <w:t xml:space="preserve">always ready </w:t>
      </w:r>
      <w:r w:rsidR="00E331F8" w:rsidRPr="008D3C32">
        <w:t>to share wisdom learned along the way</w:t>
      </w:r>
      <w:r w:rsidR="00EF4AFF" w:rsidRPr="008D3C32">
        <w:t>!”</w:t>
      </w:r>
      <w:r w:rsidR="0082185C" w:rsidRPr="008D3C32">
        <w:t xml:space="preserve"> </w:t>
      </w:r>
      <w:r w:rsidR="004222AC" w:rsidRPr="008D3C32">
        <w:t xml:space="preserve"> </w:t>
      </w:r>
    </w:p>
    <w:p w:rsidR="00D57450" w:rsidRPr="008D3C32" w:rsidRDefault="00D57450" w:rsidP="008D3C32">
      <w:pPr>
        <w:tabs>
          <w:tab w:val="left" w:pos="3150"/>
        </w:tabs>
        <w:jc w:val="both"/>
      </w:pPr>
    </w:p>
    <w:p w:rsidR="0013644B" w:rsidRPr="008D3C32" w:rsidRDefault="00EF4AFF" w:rsidP="008D3C32">
      <w:pPr>
        <w:widowControl w:val="0"/>
        <w:autoSpaceDE w:val="0"/>
        <w:autoSpaceDN w:val="0"/>
        <w:adjustRightInd w:val="0"/>
        <w:jc w:val="both"/>
        <w:rPr>
          <w:rFonts w:ascii="Times" w:hAnsi="Times" w:cs="Times"/>
          <w:i/>
          <w:iCs/>
        </w:rPr>
      </w:pPr>
      <w:r w:rsidRPr="008D3C32">
        <w:t>The longtime Cambridge</w:t>
      </w:r>
      <w:r w:rsidR="0013644B" w:rsidRPr="008D3C32">
        <w:t>. Mass.,</w:t>
      </w:r>
      <w:r w:rsidRPr="008D3C32">
        <w:t xml:space="preserve"> residents have 130 years of combined baking and cooking experience.</w:t>
      </w:r>
      <w:r w:rsidR="00006F5C" w:rsidRPr="008D3C32">
        <w:t xml:space="preserve"> Recently named “Food Heroes” </w:t>
      </w:r>
      <w:r w:rsidR="0058163A" w:rsidRPr="008D3C32">
        <w:t>for their various food contributions</w:t>
      </w:r>
      <w:r w:rsidR="0058163A" w:rsidRPr="008D3C32">
        <w:t xml:space="preserve"> </w:t>
      </w:r>
      <w:r w:rsidR="00006F5C" w:rsidRPr="008D3C32">
        <w:t xml:space="preserve">by the </w:t>
      </w:r>
      <w:r w:rsidR="0013644B" w:rsidRPr="008D3C32">
        <w:t>M</w:t>
      </w:r>
      <w:r w:rsidR="00FA7394" w:rsidRPr="008D3C32">
        <w:t xml:space="preserve">ayor </w:t>
      </w:r>
      <w:r w:rsidR="00006F5C" w:rsidRPr="008D3C32">
        <w:t xml:space="preserve">of </w:t>
      </w:r>
      <w:r w:rsidR="0058163A" w:rsidRPr="008D3C32">
        <w:lastRenderedPageBreak/>
        <w:t>Cambridge</w:t>
      </w:r>
      <w:r w:rsidR="00006F5C" w:rsidRPr="008D3C32">
        <w:t xml:space="preserve">, </w:t>
      </w:r>
      <w:r w:rsidR="0058163A" w:rsidRPr="008D3C32">
        <w:t>Marilyn and Sheila</w:t>
      </w:r>
      <w:r w:rsidRPr="008D3C32">
        <w:t xml:space="preserve"> are the authors of </w:t>
      </w:r>
      <w:r w:rsidRPr="008D3C32">
        <w:rPr>
          <w:i/>
        </w:rPr>
        <w:t>Baking With The Brass Sisters</w:t>
      </w:r>
      <w:r w:rsidRPr="008D3C32">
        <w:t xml:space="preserve"> (St. Martin’s Press 2015), </w:t>
      </w:r>
      <w:r w:rsidRPr="008D3C32">
        <w:rPr>
          <w:i/>
        </w:rPr>
        <w:t>Heirloom Cooking With The Brass Sisters</w:t>
      </w:r>
      <w:r w:rsidRPr="008D3C32">
        <w:t xml:space="preserve"> (Black Dog &amp; Leventhal, 2008)</w:t>
      </w:r>
      <w:r w:rsidR="0013644B" w:rsidRPr="008D3C32">
        <w:t>,</w:t>
      </w:r>
      <w:r w:rsidRPr="008D3C32">
        <w:t xml:space="preserve"> and </w:t>
      </w:r>
      <w:r w:rsidRPr="008D3C32">
        <w:rPr>
          <w:i/>
        </w:rPr>
        <w:t>Heirloom Baking With The Brass Sisters</w:t>
      </w:r>
      <w:r w:rsidRPr="008D3C32">
        <w:t xml:space="preserve"> (Black Dog &amp; Leventhal, 2006), which was a finalist for the James Beard Foundation award in the Dessert and Baking category.</w:t>
      </w:r>
      <w:r w:rsidR="00DE76CB" w:rsidRPr="008D3C32">
        <w:t xml:space="preserve"> Their books are consistently </w:t>
      </w:r>
      <w:r w:rsidR="0013644B" w:rsidRPr="008D3C32">
        <w:t xml:space="preserve">best-sellers; </w:t>
      </w:r>
      <w:r w:rsidR="0013644B" w:rsidRPr="008D3C32">
        <w:rPr>
          <w:i/>
        </w:rPr>
        <w:t>Food &amp; Wine</w:t>
      </w:r>
      <w:r w:rsidR="0013644B" w:rsidRPr="008D3C32">
        <w:t xml:space="preserve"> magazine has called the sisters “dessert geniuses,” and selected their books for its annual The Best of the Best 25 Cookbooks.</w:t>
      </w:r>
    </w:p>
    <w:p w:rsidR="0013644B" w:rsidRPr="008D3C32" w:rsidRDefault="0013644B" w:rsidP="008D3C32">
      <w:pPr>
        <w:widowControl w:val="0"/>
        <w:autoSpaceDE w:val="0"/>
        <w:autoSpaceDN w:val="0"/>
        <w:adjustRightInd w:val="0"/>
        <w:jc w:val="both"/>
      </w:pPr>
    </w:p>
    <w:p w:rsidR="00C57237" w:rsidRPr="008D3C32" w:rsidRDefault="0013644B" w:rsidP="008D3C32">
      <w:pPr>
        <w:widowControl w:val="0"/>
        <w:autoSpaceDE w:val="0"/>
        <w:autoSpaceDN w:val="0"/>
        <w:adjustRightInd w:val="0"/>
        <w:jc w:val="both"/>
        <w:rPr>
          <w:iCs/>
        </w:rPr>
      </w:pPr>
      <w:r w:rsidRPr="008D3C32">
        <w:t>The</w:t>
      </w:r>
      <w:r w:rsidR="00EF4AFF" w:rsidRPr="008D3C32">
        <w:rPr>
          <w:iCs/>
        </w:rPr>
        <w:t xml:space="preserve"> Brass Sisters </w:t>
      </w:r>
      <w:r w:rsidR="00FB4A87" w:rsidRPr="008D3C32">
        <w:rPr>
          <w:iCs/>
        </w:rPr>
        <w:t xml:space="preserve">have </w:t>
      </w:r>
      <w:r w:rsidR="00EF4AFF" w:rsidRPr="008D3C32">
        <w:rPr>
          <w:iCs/>
        </w:rPr>
        <w:t xml:space="preserve">appeared on </w:t>
      </w:r>
      <w:r w:rsidR="0058163A" w:rsidRPr="008D3C32">
        <w:rPr>
          <w:iCs/>
        </w:rPr>
        <w:t>many</w:t>
      </w:r>
      <w:r w:rsidR="00EF4AFF" w:rsidRPr="008D3C32">
        <w:rPr>
          <w:iCs/>
        </w:rPr>
        <w:t xml:space="preserve"> television programs </w:t>
      </w:r>
      <w:r w:rsidRPr="008D3C32">
        <w:rPr>
          <w:iCs/>
        </w:rPr>
        <w:t xml:space="preserve">during </w:t>
      </w:r>
      <w:r w:rsidR="00EF4AFF" w:rsidRPr="008D3C32">
        <w:rPr>
          <w:iCs/>
        </w:rPr>
        <w:t xml:space="preserve">their careers. </w:t>
      </w:r>
      <w:r w:rsidRPr="008D3C32">
        <w:rPr>
          <w:iCs/>
        </w:rPr>
        <w:t xml:space="preserve"> </w:t>
      </w:r>
      <w:r w:rsidR="00EF4AFF" w:rsidRPr="008D3C32">
        <w:rPr>
          <w:iCs/>
        </w:rPr>
        <w:t>Nationally, the duo headlined a one-hour special</w:t>
      </w:r>
      <w:r w:rsidR="00315982" w:rsidRPr="008D3C32">
        <w:rPr>
          <w:iCs/>
        </w:rPr>
        <w:t xml:space="preserve"> on Cooking Channel</w:t>
      </w:r>
      <w:r w:rsidR="00EF4AFF" w:rsidRPr="008D3C32">
        <w:rPr>
          <w:iCs/>
        </w:rPr>
        <w:t xml:space="preserve">, </w:t>
      </w:r>
      <w:r w:rsidR="00870687" w:rsidRPr="008D3C32">
        <w:rPr>
          <w:iCs/>
        </w:rPr>
        <w:t>“</w:t>
      </w:r>
      <w:r w:rsidR="00EF4AFF" w:rsidRPr="008D3C32">
        <w:rPr>
          <w:iCs/>
        </w:rPr>
        <w:t>The Brass Sisters Celebrate the Holidays</w:t>
      </w:r>
      <w:r w:rsidR="00AC5CD6" w:rsidRPr="008D3C32">
        <w:rPr>
          <w:i/>
          <w:iCs/>
        </w:rPr>
        <w:t>,</w:t>
      </w:r>
      <w:r w:rsidR="00870687" w:rsidRPr="008D3C32">
        <w:rPr>
          <w:iCs/>
        </w:rPr>
        <w:t>”</w:t>
      </w:r>
      <w:r w:rsidR="00EF4AFF" w:rsidRPr="008D3C32">
        <w:rPr>
          <w:iCs/>
        </w:rPr>
        <w:t xml:space="preserve"> hosted the </w:t>
      </w:r>
      <w:r w:rsidR="00FA7394" w:rsidRPr="008D3C32">
        <w:rPr>
          <w:iCs/>
        </w:rPr>
        <w:t xml:space="preserve">public television </w:t>
      </w:r>
      <w:r w:rsidR="00EF4AFF" w:rsidRPr="008D3C32">
        <w:rPr>
          <w:iCs/>
        </w:rPr>
        <w:t xml:space="preserve">show </w:t>
      </w:r>
      <w:r w:rsidR="00870687" w:rsidRPr="008D3C32">
        <w:rPr>
          <w:iCs/>
        </w:rPr>
        <w:t>“</w:t>
      </w:r>
      <w:r w:rsidR="00EF4AFF" w:rsidRPr="008D3C32">
        <w:rPr>
          <w:iCs/>
        </w:rPr>
        <w:t>The Brass Sisters: Queens of Comfort Food</w:t>
      </w:r>
      <w:r w:rsidR="00870687" w:rsidRPr="008D3C32">
        <w:rPr>
          <w:iCs/>
        </w:rPr>
        <w:t>”</w:t>
      </w:r>
      <w:r w:rsidR="00EF4AFF" w:rsidRPr="008D3C32">
        <w:rPr>
          <w:iCs/>
        </w:rPr>
        <w:t xml:space="preserve"> and appeared on </w:t>
      </w:r>
      <w:r w:rsidR="00870687" w:rsidRPr="008D3C32">
        <w:rPr>
          <w:iCs/>
        </w:rPr>
        <w:t>“</w:t>
      </w:r>
      <w:proofErr w:type="spellStart"/>
      <w:r w:rsidR="00EF4AFF" w:rsidRPr="008D3C32">
        <w:rPr>
          <w:iCs/>
        </w:rPr>
        <w:t>Throwdown</w:t>
      </w:r>
      <w:proofErr w:type="spellEnd"/>
      <w:r w:rsidR="00EF4AFF" w:rsidRPr="008D3C32">
        <w:rPr>
          <w:iCs/>
        </w:rPr>
        <w:t xml:space="preserve"> with Bobby Flay</w:t>
      </w:r>
      <w:r w:rsidR="00870687" w:rsidRPr="008D3C32">
        <w:rPr>
          <w:iCs/>
        </w:rPr>
        <w:t>”</w:t>
      </w:r>
      <w:r w:rsidR="00EF4AFF" w:rsidRPr="008D3C32">
        <w:rPr>
          <w:bCs/>
          <w:i/>
          <w:iCs/>
        </w:rPr>
        <w:t xml:space="preserve"> </w:t>
      </w:r>
      <w:r w:rsidR="00EF4AFF" w:rsidRPr="008D3C32">
        <w:rPr>
          <w:iCs/>
        </w:rPr>
        <w:t>on Food Network</w:t>
      </w:r>
      <w:r w:rsidRPr="008D3C32">
        <w:rPr>
          <w:iCs/>
        </w:rPr>
        <w:t xml:space="preserve"> (</w:t>
      </w:r>
      <w:r w:rsidR="00EF4AFF" w:rsidRPr="008D3C32">
        <w:rPr>
          <w:iCs/>
        </w:rPr>
        <w:t xml:space="preserve">beating Iron Chef Flay </w:t>
      </w:r>
      <w:r w:rsidRPr="008D3C32">
        <w:rPr>
          <w:iCs/>
        </w:rPr>
        <w:t>with their</w:t>
      </w:r>
      <w:r w:rsidR="00EF4AFF" w:rsidRPr="008D3C32">
        <w:rPr>
          <w:iCs/>
        </w:rPr>
        <w:t xml:space="preserve"> </w:t>
      </w:r>
      <w:r w:rsidR="00FA7394" w:rsidRPr="008D3C32">
        <w:rPr>
          <w:iCs/>
        </w:rPr>
        <w:t>pineapple upside-down cake</w:t>
      </w:r>
      <w:r w:rsidRPr="008D3C32">
        <w:rPr>
          <w:iCs/>
        </w:rPr>
        <w:t>)</w:t>
      </w:r>
      <w:r w:rsidR="00EF4AFF" w:rsidRPr="008D3C32">
        <w:rPr>
          <w:iCs/>
        </w:rPr>
        <w:t>.</w:t>
      </w:r>
      <w:r w:rsidRPr="008D3C32">
        <w:rPr>
          <w:iCs/>
        </w:rPr>
        <w:t xml:space="preserve"> </w:t>
      </w:r>
      <w:r w:rsidR="00EF4AFF" w:rsidRPr="008D3C32">
        <w:rPr>
          <w:iCs/>
        </w:rPr>
        <w:t xml:space="preserve"> Marilynn and Sheila have appeared on local television and radio programs in 22 cities in 15 state</w:t>
      </w:r>
      <w:r w:rsidR="00C57237" w:rsidRPr="008D3C32">
        <w:rPr>
          <w:iCs/>
        </w:rPr>
        <w:t>s</w:t>
      </w:r>
      <w:r w:rsidRPr="008D3C32">
        <w:rPr>
          <w:iCs/>
        </w:rPr>
        <w:t>, as well as</w:t>
      </w:r>
      <w:r w:rsidR="00FA7394" w:rsidRPr="008D3C32">
        <w:rPr>
          <w:iCs/>
        </w:rPr>
        <w:t xml:space="preserve"> in</w:t>
      </w:r>
      <w:r w:rsidR="00C57237" w:rsidRPr="008D3C32">
        <w:rPr>
          <w:iCs/>
        </w:rPr>
        <w:t xml:space="preserve"> Canada, and have </w:t>
      </w:r>
      <w:r w:rsidRPr="008D3C32">
        <w:rPr>
          <w:iCs/>
        </w:rPr>
        <w:t xml:space="preserve">appeared </w:t>
      </w:r>
      <w:r w:rsidR="00C57237" w:rsidRPr="008D3C32">
        <w:rPr>
          <w:iCs/>
        </w:rPr>
        <w:t>three times at The James</w:t>
      </w:r>
      <w:r w:rsidR="00C57237" w:rsidRPr="008D3C32">
        <w:rPr>
          <w:b/>
          <w:bCs/>
          <w:iCs/>
        </w:rPr>
        <w:t xml:space="preserve"> </w:t>
      </w:r>
      <w:r w:rsidR="00C57237" w:rsidRPr="008D3C32">
        <w:rPr>
          <w:iCs/>
        </w:rPr>
        <w:t>Beard House</w:t>
      </w:r>
      <w:r w:rsidR="00C57237" w:rsidRPr="008D3C32">
        <w:rPr>
          <w:b/>
          <w:bCs/>
          <w:iCs/>
        </w:rPr>
        <w:t xml:space="preserve"> </w:t>
      </w:r>
      <w:r w:rsidR="00C57237" w:rsidRPr="008D3C32">
        <w:rPr>
          <w:iCs/>
        </w:rPr>
        <w:t>as part of the</w:t>
      </w:r>
      <w:r w:rsidR="00C57237" w:rsidRPr="008D3C32">
        <w:rPr>
          <w:i/>
          <w:iCs/>
        </w:rPr>
        <w:t xml:space="preserve"> Beard on Books</w:t>
      </w:r>
      <w:r w:rsidR="00C57237" w:rsidRPr="008D3C32">
        <w:rPr>
          <w:iCs/>
        </w:rPr>
        <w:t xml:space="preserve"> series.</w:t>
      </w:r>
      <w:r w:rsidR="00C57237" w:rsidRPr="008D3C32">
        <w:rPr>
          <w:i/>
          <w:iCs/>
        </w:rPr>
        <w:t xml:space="preserve"> </w:t>
      </w:r>
    </w:p>
    <w:p w:rsidR="00C57237" w:rsidRPr="008D3C32" w:rsidRDefault="00C57237" w:rsidP="008D3C32">
      <w:pPr>
        <w:widowControl w:val="0"/>
        <w:autoSpaceDE w:val="0"/>
        <w:autoSpaceDN w:val="0"/>
        <w:adjustRightInd w:val="0"/>
        <w:jc w:val="both"/>
        <w:rPr>
          <w:iCs/>
        </w:rPr>
      </w:pPr>
    </w:p>
    <w:p w:rsidR="00C57237" w:rsidRPr="008D3C32" w:rsidRDefault="0013644B" w:rsidP="008D3C32">
      <w:pPr>
        <w:widowControl w:val="0"/>
        <w:autoSpaceDE w:val="0"/>
        <w:autoSpaceDN w:val="0"/>
        <w:adjustRightInd w:val="0"/>
        <w:jc w:val="both"/>
        <w:rPr>
          <w:iCs/>
        </w:rPr>
      </w:pPr>
      <w:r w:rsidRPr="008D3C32">
        <w:rPr>
          <w:iCs/>
        </w:rPr>
        <w:t>The Brass S</w:t>
      </w:r>
      <w:r w:rsidR="00C57237" w:rsidRPr="008D3C32">
        <w:rPr>
          <w:iCs/>
        </w:rPr>
        <w:t>isters have curated one of the country</w:t>
      </w:r>
      <w:r w:rsidR="00FA7394" w:rsidRPr="008D3C32">
        <w:rPr>
          <w:iCs/>
        </w:rPr>
        <w:t>’</w:t>
      </w:r>
      <w:r w:rsidR="00C57237" w:rsidRPr="008D3C32">
        <w:rPr>
          <w:iCs/>
        </w:rPr>
        <w:t>s most comprehensive collections of culinary antiques, including</w:t>
      </w:r>
      <w:r w:rsidRPr="008D3C32">
        <w:rPr>
          <w:iCs/>
        </w:rPr>
        <w:t>:</w:t>
      </w:r>
      <w:r w:rsidR="00C57237" w:rsidRPr="008D3C32">
        <w:rPr>
          <w:iCs/>
        </w:rPr>
        <w:t xml:space="preserve"> a copper </w:t>
      </w:r>
      <w:proofErr w:type="spellStart"/>
      <w:r w:rsidR="00C57237" w:rsidRPr="008D3C32">
        <w:rPr>
          <w:i/>
          <w:iCs/>
        </w:rPr>
        <w:t>batterie</w:t>
      </w:r>
      <w:proofErr w:type="spellEnd"/>
      <w:r w:rsidR="00C57237" w:rsidRPr="008D3C32">
        <w:rPr>
          <w:i/>
          <w:iCs/>
        </w:rPr>
        <w:t xml:space="preserve"> de cuisine </w:t>
      </w:r>
      <w:r w:rsidR="00C57237" w:rsidRPr="008D3C32">
        <w:rPr>
          <w:iCs/>
        </w:rPr>
        <w:t>from the early 19</w:t>
      </w:r>
      <w:r w:rsidR="00C57237" w:rsidRPr="008D3C32">
        <w:rPr>
          <w:iCs/>
          <w:vertAlign w:val="superscript"/>
        </w:rPr>
        <w:t>th</w:t>
      </w:r>
      <w:r w:rsidR="00C57237" w:rsidRPr="008D3C32">
        <w:rPr>
          <w:iCs/>
        </w:rPr>
        <w:t xml:space="preserve"> century; chocolate, ice cream, candy, aspic and other food molds; menus; and food advertising signs and artifacts. Their collection includes 6,500 cookbooks, some dating from the 1600s, </w:t>
      </w:r>
      <w:r w:rsidR="0058163A" w:rsidRPr="008D3C32">
        <w:rPr>
          <w:iCs/>
        </w:rPr>
        <w:t>as well as</w:t>
      </w:r>
      <w:r w:rsidR="00C57237" w:rsidRPr="008D3C32">
        <w:rPr>
          <w:iCs/>
        </w:rPr>
        <w:t xml:space="preserve"> 1,800 books on antiques. </w:t>
      </w:r>
    </w:p>
    <w:p w:rsidR="00934471" w:rsidRPr="008D3C32" w:rsidRDefault="00934471" w:rsidP="008D3C32">
      <w:pPr>
        <w:tabs>
          <w:tab w:val="left" w:pos="3150"/>
        </w:tabs>
        <w:jc w:val="both"/>
        <w:rPr>
          <w:rFonts w:ascii="Cambria" w:hAnsi="Cambria" w:cs="Arial"/>
        </w:rPr>
      </w:pPr>
    </w:p>
    <w:p w:rsidR="00C543E5" w:rsidRPr="008D3C32" w:rsidRDefault="00C543E5" w:rsidP="008D3C32">
      <w:pPr>
        <w:pStyle w:val="NormalWeb"/>
        <w:shd w:val="clear" w:color="auto" w:fill="FFFFFF"/>
        <w:spacing w:before="2" w:after="2"/>
        <w:jc w:val="both"/>
        <w:rPr>
          <w:rFonts w:ascii="Cambria" w:hAnsi="Cambria"/>
          <w:bCs/>
          <w:color w:val="1A1A1A"/>
          <w:sz w:val="24"/>
          <w:szCs w:val="24"/>
        </w:rPr>
      </w:pPr>
      <w:r w:rsidRPr="008D3C32">
        <w:rPr>
          <w:rFonts w:ascii="Cambria" w:hAnsi="Cambria"/>
          <w:b/>
          <w:bCs/>
          <w:color w:val="1A1A1A"/>
          <w:sz w:val="24"/>
          <w:szCs w:val="24"/>
          <w:u w:val="single"/>
        </w:rPr>
        <w:t>About PBS FOOD</w:t>
      </w:r>
    </w:p>
    <w:p w:rsidR="00EB0FB2" w:rsidRPr="008D3C32" w:rsidRDefault="00C31C95" w:rsidP="008D3C32">
      <w:pPr>
        <w:jc w:val="both"/>
        <w:rPr>
          <w:rFonts w:ascii="Cambria" w:hAnsi="Cambria"/>
          <w:bCs/>
          <w:color w:val="1A1A1A"/>
        </w:rPr>
      </w:pPr>
      <w:r w:rsidRPr="008D3C32">
        <w:rPr>
          <w:rFonts w:ascii="Cambria" w:hAnsi="Cambria" w:cs="Consolas"/>
        </w:rPr>
        <w:t xml:space="preserve">PBS is the original home of cooking and still offers the very best in food and cooking. PBS FOOD on-air programming this summer includes: </w:t>
      </w:r>
      <w:r w:rsidRPr="008D3C32">
        <w:rPr>
          <w:rFonts w:ascii="Cambria" w:hAnsi="Cambria" w:cs="Consolas"/>
          <w:b/>
        </w:rPr>
        <w:t>THE GREAT BRITISH BAKING SHOW</w:t>
      </w:r>
      <w:r w:rsidRPr="008D3C32">
        <w:rPr>
          <w:rFonts w:ascii="Cambria" w:hAnsi="Cambria" w:cs="Consolas"/>
        </w:rPr>
        <w:t xml:space="preserve">, premiering June 16; </w:t>
      </w:r>
      <w:r w:rsidRPr="008D3C32">
        <w:rPr>
          <w:rFonts w:ascii="Cambria" w:hAnsi="Cambria" w:cs="Consolas"/>
          <w:b/>
        </w:rPr>
        <w:t>FOOD – DELICIOUS SCIENCE</w:t>
      </w:r>
      <w:r w:rsidRPr="008D3C32">
        <w:rPr>
          <w:rFonts w:ascii="Cambria" w:hAnsi="Cambria" w:cs="Consolas"/>
        </w:rPr>
        <w:t xml:space="preserve">, the scientific story of food that reveals the physics, chemistry and biology hidden inside every bite; and season five of </w:t>
      </w:r>
      <w:r w:rsidRPr="008D3C32">
        <w:rPr>
          <w:rFonts w:ascii="Cambria" w:hAnsi="Cambria" w:cs="Consolas"/>
          <w:b/>
        </w:rPr>
        <w:t>MARTHA STEWART’S COOKING SCHOOL</w:t>
      </w:r>
      <w:r w:rsidRPr="008D3C32">
        <w:rPr>
          <w:rFonts w:ascii="Cambria" w:hAnsi="Cambria" w:cs="Consolas"/>
        </w:rPr>
        <w:t xml:space="preserve">, which explores treasured recipes from the Arabian Gulf. From </w:t>
      </w:r>
      <w:r w:rsidRPr="008D3C32">
        <w:rPr>
          <w:rFonts w:ascii="Cambria" w:hAnsi="Cambria" w:cs="Consolas"/>
          <w:b/>
        </w:rPr>
        <w:t>A CHEF'S LIFE</w:t>
      </w:r>
      <w:r w:rsidRPr="008D3C32">
        <w:rPr>
          <w:rFonts w:ascii="Cambria" w:hAnsi="Cambria" w:cs="Consolas"/>
        </w:rPr>
        <w:t xml:space="preserve"> to </w:t>
      </w:r>
      <w:r w:rsidRPr="008D3C32">
        <w:rPr>
          <w:rFonts w:ascii="Cambria" w:hAnsi="Cambria" w:cs="Consolas"/>
          <w:b/>
        </w:rPr>
        <w:t>THE MIND OF A CHEF</w:t>
      </w:r>
      <w:r w:rsidRPr="008D3C32">
        <w:rPr>
          <w:rFonts w:ascii="Cambria" w:hAnsi="Cambria" w:cs="Consolas"/>
        </w:rPr>
        <w:t>, PBS programs and chefs have received more Peabody Awards, Daytime Emmy® Awards and James Beard Foundation Awards than any other network. Viewers can explore more deeply on the PBS FOOD site pbs.org/food, which brings together the best food and cooking content from across public television with award-winning digital videos, recipes, articles and more.</w:t>
      </w:r>
    </w:p>
    <w:p w:rsidR="00C31C95" w:rsidRPr="008D3C32" w:rsidRDefault="00C31C95" w:rsidP="008D3C32">
      <w:pPr>
        <w:pStyle w:val="NormalWeb"/>
        <w:shd w:val="clear" w:color="auto" w:fill="FFFFFF"/>
        <w:spacing w:before="2" w:after="2"/>
        <w:jc w:val="both"/>
        <w:rPr>
          <w:rFonts w:ascii="Cambria" w:hAnsi="Cambria"/>
          <w:b/>
          <w:bCs/>
          <w:color w:val="1A1A1A"/>
          <w:sz w:val="24"/>
          <w:szCs w:val="24"/>
          <w:u w:val="single"/>
        </w:rPr>
      </w:pPr>
    </w:p>
    <w:p w:rsidR="00C543E5" w:rsidRPr="008D3C32" w:rsidRDefault="00C543E5" w:rsidP="008D3C32">
      <w:pPr>
        <w:pStyle w:val="NormalWeb"/>
        <w:shd w:val="clear" w:color="auto" w:fill="FFFFFF"/>
        <w:spacing w:before="2" w:after="2"/>
        <w:jc w:val="both"/>
        <w:rPr>
          <w:rFonts w:ascii="Cambria" w:hAnsi="Cambria"/>
          <w:bCs/>
          <w:color w:val="1A1A1A"/>
          <w:sz w:val="24"/>
          <w:szCs w:val="24"/>
          <w:u w:val="single"/>
        </w:rPr>
      </w:pPr>
      <w:r w:rsidRPr="008D3C32">
        <w:rPr>
          <w:rFonts w:ascii="Cambria" w:hAnsi="Cambria"/>
          <w:b/>
          <w:bCs/>
          <w:color w:val="1A1A1A"/>
          <w:sz w:val="24"/>
          <w:szCs w:val="24"/>
          <w:u w:val="single"/>
        </w:rPr>
        <w:t>About PBS</w:t>
      </w:r>
    </w:p>
    <w:p w:rsidR="00C543E5" w:rsidRPr="008D3C32" w:rsidRDefault="008D3C32" w:rsidP="008D3C32">
      <w:pPr>
        <w:pStyle w:val="NormalWeb"/>
        <w:shd w:val="clear" w:color="auto" w:fill="FFFFFF"/>
        <w:spacing w:before="2" w:after="2"/>
        <w:jc w:val="both"/>
        <w:rPr>
          <w:rFonts w:ascii="Cambria" w:hAnsi="Cambria"/>
          <w:bCs/>
          <w:color w:val="1A1A1A"/>
          <w:sz w:val="24"/>
          <w:szCs w:val="24"/>
        </w:rPr>
      </w:pPr>
      <w:hyperlink r:id="rId10" w:history="1">
        <w:r w:rsidR="00C543E5" w:rsidRPr="008D3C32">
          <w:rPr>
            <w:rStyle w:val="Hyperlink"/>
            <w:rFonts w:ascii="Cambria" w:hAnsi="Cambria"/>
            <w:bCs/>
            <w:sz w:val="24"/>
            <w:szCs w:val="24"/>
          </w:rPr>
          <w:t>PBS</w:t>
        </w:r>
      </w:hyperlink>
      <w:r w:rsidR="00C543E5" w:rsidRPr="008D3C32">
        <w:rPr>
          <w:rFonts w:ascii="Cambria" w:hAnsi="Cambria"/>
          <w:bCs/>
          <w:color w:val="1A1A1A"/>
          <w:sz w:val="24"/>
          <w:szCs w:val="24"/>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C543E5" w:rsidRPr="008D3C32">
        <w:rPr>
          <w:rFonts w:ascii="Cambria" w:hAnsi="Cambria"/>
          <w:bCs/>
          <w:color w:val="1A1A1A"/>
          <w:sz w:val="24"/>
          <w:szCs w:val="24"/>
          <w:vertAlign w:val="superscript"/>
        </w:rPr>
        <w:t>th</w:t>
      </w:r>
      <w:r w:rsidR="00FA7394" w:rsidRPr="008D3C32">
        <w:rPr>
          <w:rFonts w:ascii="Cambria" w:hAnsi="Cambria"/>
          <w:bCs/>
          <w:color w:val="1A1A1A"/>
          <w:sz w:val="24"/>
          <w:szCs w:val="24"/>
        </w:rPr>
        <w:t xml:space="preserve"> </w:t>
      </w:r>
      <w:r w:rsidR="00C543E5" w:rsidRPr="008D3C32">
        <w:rPr>
          <w:rFonts w:ascii="Cambria" w:hAnsi="Cambria"/>
          <w:bCs/>
          <w:color w:val="1A1A1A"/>
          <w:sz w:val="24"/>
          <w:szCs w:val="24"/>
        </w:rPr>
        <w:t xml:space="preserve">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1" w:history="1">
        <w:r w:rsidR="00C543E5" w:rsidRPr="008D3C32">
          <w:rPr>
            <w:rStyle w:val="Hyperlink"/>
            <w:rFonts w:ascii="Cambria" w:hAnsi="Cambria"/>
            <w:bCs/>
            <w:sz w:val="24"/>
            <w:szCs w:val="24"/>
          </w:rPr>
          <w:t>pbskids.org</w:t>
        </w:r>
      </w:hyperlink>
      <w:r w:rsidR="00C543E5" w:rsidRPr="008D3C32">
        <w:rPr>
          <w:rFonts w:ascii="Cambria" w:hAnsi="Cambria"/>
          <w:bCs/>
          <w:color w:val="1A1A1A"/>
          <w:sz w:val="24"/>
          <w:szCs w:val="24"/>
        </w:rPr>
        <w:t xml:space="preserve">, via an array of mobile apps and in communities across America. More information about PBS is available at </w:t>
      </w:r>
      <w:hyperlink r:id="rId12" w:history="1">
        <w:r w:rsidR="00C543E5" w:rsidRPr="008D3C32">
          <w:rPr>
            <w:rStyle w:val="Hyperlink"/>
            <w:rFonts w:ascii="Cambria" w:hAnsi="Cambria"/>
            <w:bCs/>
            <w:sz w:val="24"/>
            <w:szCs w:val="24"/>
          </w:rPr>
          <w:t>www.pbs.org</w:t>
        </w:r>
      </w:hyperlink>
      <w:r w:rsidR="00C543E5" w:rsidRPr="008D3C32">
        <w:rPr>
          <w:rFonts w:ascii="Cambria" w:hAnsi="Cambria"/>
          <w:bCs/>
          <w:color w:val="1A1A1A"/>
          <w:sz w:val="24"/>
          <w:szCs w:val="24"/>
        </w:rPr>
        <w:t xml:space="preserve">, one of the leading dot-org websites on the internet, or by following </w:t>
      </w:r>
      <w:hyperlink r:id="rId13" w:history="1">
        <w:r w:rsidR="00C543E5" w:rsidRPr="008D3C32">
          <w:rPr>
            <w:rStyle w:val="Hyperlink"/>
            <w:rFonts w:ascii="Cambria" w:hAnsi="Cambria"/>
            <w:bCs/>
            <w:sz w:val="24"/>
            <w:szCs w:val="24"/>
          </w:rPr>
          <w:t>PBS on Twitter</w:t>
        </w:r>
      </w:hyperlink>
      <w:r w:rsidR="00C543E5" w:rsidRPr="008D3C32">
        <w:rPr>
          <w:rFonts w:ascii="Cambria" w:hAnsi="Cambria"/>
          <w:bCs/>
          <w:color w:val="1A1A1A"/>
          <w:sz w:val="24"/>
          <w:szCs w:val="24"/>
        </w:rPr>
        <w:t xml:space="preserve">, </w:t>
      </w:r>
      <w:hyperlink r:id="rId14" w:history="1">
        <w:r w:rsidR="00C543E5" w:rsidRPr="008D3C32">
          <w:rPr>
            <w:rStyle w:val="Hyperlink"/>
            <w:rFonts w:ascii="Cambria" w:hAnsi="Cambria"/>
            <w:bCs/>
            <w:sz w:val="24"/>
            <w:szCs w:val="24"/>
          </w:rPr>
          <w:t>Facebook</w:t>
        </w:r>
      </w:hyperlink>
      <w:r w:rsidR="00C543E5" w:rsidRPr="008D3C32">
        <w:rPr>
          <w:rFonts w:ascii="Cambria" w:hAnsi="Cambria"/>
          <w:bCs/>
          <w:color w:val="1A1A1A"/>
          <w:sz w:val="24"/>
          <w:szCs w:val="24"/>
        </w:rPr>
        <w:t xml:space="preserve"> or through our </w:t>
      </w:r>
      <w:hyperlink r:id="rId15" w:history="1">
        <w:r w:rsidR="00C543E5" w:rsidRPr="008D3C32">
          <w:rPr>
            <w:rStyle w:val="Hyperlink"/>
            <w:rFonts w:ascii="Cambria" w:hAnsi="Cambria"/>
            <w:bCs/>
            <w:sz w:val="24"/>
            <w:szCs w:val="24"/>
          </w:rPr>
          <w:t>apps for mobile and connected devices</w:t>
        </w:r>
      </w:hyperlink>
      <w:r w:rsidR="00C543E5" w:rsidRPr="008D3C32">
        <w:rPr>
          <w:rFonts w:ascii="Cambria" w:hAnsi="Cambria"/>
          <w:bCs/>
          <w:color w:val="1A1A1A"/>
          <w:sz w:val="24"/>
          <w:szCs w:val="24"/>
        </w:rPr>
        <w:t xml:space="preserve">. Specific program information </w:t>
      </w:r>
      <w:r w:rsidR="00C543E5" w:rsidRPr="008D3C32">
        <w:rPr>
          <w:rFonts w:ascii="Cambria" w:hAnsi="Cambria"/>
          <w:bCs/>
          <w:color w:val="1A1A1A"/>
          <w:sz w:val="24"/>
          <w:szCs w:val="24"/>
        </w:rPr>
        <w:lastRenderedPageBreak/>
        <w:t>and updates for press are available at </w:t>
      </w:r>
      <w:hyperlink r:id="rId16" w:history="1">
        <w:r w:rsidR="00C543E5" w:rsidRPr="008D3C32">
          <w:rPr>
            <w:rStyle w:val="Hyperlink"/>
            <w:rFonts w:ascii="Cambria" w:hAnsi="Cambria"/>
            <w:bCs/>
            <w:sz w:val="24"/>
            <w:szCs w:val="24"/>
          </w:rPr>
          <w:t>pbs.org/pressroom</w:t>
        </w:r>
      </w:hyperlink>
      <w:r w:rsidR="00C543E5" w:rsidRPr="008D3C32">
        <w:rPr>
          <w:rFonts w:ascii="Cambria" w:hAnsi="Cambria"/>
          <w:bCs/>
          <w:color w:val="1A1A1A"/>
          <w:sz w:val="24"/>
          <w:szCs w:val="24"/>
        </w:rPr>
        <w:t> or by following</w:t>
      </w:r>
      <w:hyperlink r:id="rId17" w:history="1">
        <w:r w:rsidR="00C543E5" w:rsidRPr="008D3C32">
          <w:rPr>
            <w:rStyle w:val="Hyperlink"/>
            <w:rFonts w:ascii="Cambria" w:hAnsi="Cambria"/>
            <w:bCs/>
            <w:sz w:val="24"/>
            <w:szCs w:val="24"/>
          </w:rPr>
          <w:t> PBS Pressroom on Twitter</w:t>
        </w:r>
      </w:hyperlink>
      <w:r w:rsidR="00C543E5" w:rsidRPr="008D3C32">
        <w:rPr>
          <w:rFonts w:ascii="Cambria" w:hAnsi="Cambria"/>
          <w:bCs/>
          <w:color w:val="1A1A1A"/>
          <w:sz w:val="24"/>
          <w:szCs w:val="24"/>
        </w:rPr>
        <w:t>.</w:t>
      </w:r>
    </w:p>
    <w:p w:rsidR="00C543E5" w:rsidRPr="008D3C32" w:rsidRDefault="00C543E5" w:rsidP="008D3C32">
      <w:pPr>
        <w:pStyle w:val="NormalWeb"/>
        <w:shd w:val="clear" w:color="auto" w:fill="FFFFFF"/>
        <w:spacing w:before="2" w:after="2"/>
        <w:jc w:val="both"/>
        <w:rPr>
          <w:rFonts w:ascii="Cambria" w:hAnsi="Cambria" w:cstheme="minorBidi"/>
          <w:bCs/>
          <w:color w:val="1A1A1A"/>
          <w:sz w:val="24"/>
          <w:szCs w:val="24"/>
        </w:rPr>
      </w:pPr>
    </w:p>
    <w:p w:rsidR="008C0E4C" w:rsidRPr="008D3C32" w:rsidRDefault="008C0E4C" w:rsidP="008D3C32">
      <w:pPr>
        <w:pStyle w:val="NormalWeb"/>
        <w:spacing w:before="2" w:after="2"/>
        <w:jc w:val="both"/>
        <w:rPr>
          <w:rFonts w:ascii="Cambria" w:hAnsi="Cambria"/>
          <w:b/>
          <w:sz w:val="24"/>
          <w:szCs w:val="24"/>
          <w:u w:val="single"/>
        </w:rPr>
      </w:pPr>
      <w:r w:rsidRPr="008D3C32">
        <w:rPr>
          <w:rFonts w:ascii="Cambria" w:hAnsi="Cambria"/>
          <w:b/>
          <w:sz w:val="24"/>
          <w:szCs w:val="24"/>
          <w:u w:val="single"/>
        </w:rPr>
        <w:t>About Hot Lemon:</w:t>
      </w:r>
    </w:p>
    <w:p w:rsidR="008C0E4C" w:rsidRPr="008D3C32" w:rsidRDefault="008C0E4C" w:rsidP="008D3C32">
      <w:pPr>
        <w:pStyle w:val="NormalWeb"/>
        <w:spacing w:before="2" w:after="2"/>
        <w:jc w:val="both"/>
        <w:rPr>
          <w:rFonts w:ascii="Cambria" w:hAnsi="Cambria"/>
          <w:sz w:val="24"/>
          <w:szCs w:val="24"/>
        </w:rPr>
      </w:pPr>
      <w:r w:rsidRPr="008D3C32">
        <w:rPr>
          <w:rFonts w:ascii="Cambria" w:hAnsi="Cambria"/>
          <w:sz w:val="24"/>
          <w:szCs w:val="24"/>
        </w:rPr>
        <w:t>Hot Lemon is a Los Angeles-based lifestyle industry media and agency leader connecting consumers to culinary and lifestyle experiences through television, digital and event production, culinary connections and lifestyle and media consultation. Hot Lemon was founded in 2014 by award-winning eminent culinary voice and lifestyle trend leader Bruce Seidel. For current Hot Lemon projects and more information, please visit</w:t>
      </w:r>
      <w:r w:rsidR="00415A95" w:rsidRPr="008D3C32">
        <w:rPr>
          <w:rFonts w:ascii="Cambria" w:hAnsi="Cambria"/>
          <w:sz w:val="24"/>
          <w:szCs w:val="24"/>
        </w:rPr>
        <w:t xml:space="preserve"> our </w:t>
      </w:r>
      <w:hyperlink r:id="rId18" w:history="1">
        <w:r w:rsidR="00415A95" w:rsidRPr="008D3C32">
          <w:rPr>
            <w:rStyle w:val="Hyperlink"/>
            <w:rFonts w:ascii="Cambria" w:hAnsi="Cambria"/>
            <w:sz w:val="24"/>
            <w:szCs w:val="24"/>
          </w:rPr>
          <w:t>website</w:t>
        </w:r>
      </w:hyperlink>
      <w:r w:rsidR="00415A95" w:rsidRPr="008D3C32">
        <w:rPr>
          <w:rFonts w:ascii="Cambria" w:hAnsi="Cambria"/>
          <w:sz w:val="24"/>
          <w:szCs w:val="24"/>
        </w:rPr>
        <w:t xml:space="preserve"> </w:t>
      </w:r>
      <w:r w:rsidRPr="008D3C32">
        <w:rPr>
          <w:rFonts w:ascii="Cambria" w:hAnsi="Cambria"/>
          <w:sz w:val="24"/>
          <w:szCs w:val="24"/>
        </w:rPr>
        <w:t xml:space="preserve">and follow Hot Lemon on </w:t>
      </w:r>
      <w:hyperlink r:id="rId19" w:history="1">
        <w:r w:rsidR="00415A95" w:rsidRPr="008D3C32">
          <w:rPr>
            <w:rStyle w:val="Hyperlink"/>
            <w:rFonts w:ascii="Cambria" w:hAnsi="Cambria"/>
            <w:sz w:val="24"/>
            <w:szCs w:val="24"/>
          </w:rPr>
          <w:t>Twitter</w:t>
        </w:r>
      </w:hyperlink>
      <w:r w:rsidR="00415A95" w:rsidRPr="008D3C32">
        <w:rPr>
          <w:rFonts w:ascii="Cambria" w:hAnsi="Cambria"/>
          <w:sz w:val="24"/>
          <w:szCs w:val="24"/>
        </w:rPr>
        <w:t>, an</w:t>
      </w:r>
      <w:r w:rsidR="00B01D30" w:rsidRPr="008D3C32">
        <w:rPr>
          <w:rFonts w:ascii="Cambria" w:hAnsi="Cambria"/>
          <w:sz w:val="24"/>
          <w:szCs w:val="24"/>
        </w:rPr>
        <w:t xml:space="preserve">d </w:t>
      </w:r>
      <w:hyperlink r:id="rId20" w:history="1">
        <w:r w:rsidR="00B01D30" w:rsidRPr="008D3C32">
          <w:rPr>
            <w:rStyle w:val="Hyperlink"/>
            <w:rFonts w:ascii="Cambria" w:hAnsi="Cambria"/>
            <w:sz w:val="24"/>
            <w:szCs w:val="24"/>
          </w:rPr>
          <w:t>Instagram</w:t>
        </w:r>
      </w:hyperlink>
      <w:r w:rsidR="00B01D30" w:rsidRPr="008D3C32">
        <w:rPr>
          <w:rFonts w:ascii="Cambria" w:hAnsi="Cambria"/>
          <w:sz w:val="24"/>
          <w:szCs w:val="24"/>
        </w:rPr>
        <w:t>.</w:t>
      </w:r>
    </w:p>
    <w:p w:rsidR="008C0E4C" w:rsidRPr="008D3C32" w:rsidRDefault="008C0E4C" w:rsidP="008D3C32">
      <w:pPr>
        <w:pStyle w:val="NormalWeb"/>
        <w:spacing w:before="2" w:after="2"/>
        <w:jc w:val="both"/>
        <w:rPr>
          <w:rFonts w:ascii="Cambria" w:hAnsi="Cambria"/>
          <w:sz w:val="24"/>
          <w:szCs w:val="24"/>
        </w:rPr>
      </w:pPr>
    </w:p>
    <w:p w:rsidR="00990CA4" w:rsidRPr="008D3C32" w:rsidRDefault="00990CA4" w:rsidP="008D3C32">
      <w:pPr>
        <w:pStyle w:val="NormalWeb"/>
        <w:spacing w:before="2" w:after="2"/>
        <w:jc w:val="both"/>
        <w:rPr>
          <w:rFonts w:ascii="Cambria" w:hAnsi="Cambria"/>
          <w:sz w:val="24"/>
          <w:szCs w:val="24"/>
        </w:rPr>
      </w:pPr>
      <w:r w:rsidRPr="008D3C32">
        <w:rPr>
          <w:rFonts w:ascii="Cambria" w:hAnsi="Cambria"/>
          <w:sz w:val="24"/>
          <w:szCs w:val="24"/>
        </w:rPr>
        <w:t xml:space="preserve"># # # </w:t>
      </w:r>
    </w:p>
    <w:p w:rsidR="00990CA4" w:rsidRPr="008D3C32" w:rsidRDefault="00990CA4" w:rsidP="008D3C32">
      <w:pPr>
        <w:pStyle w:val="NormalWeb"/>
        <w:spacing w:before="2" w:after="2"/>
        <w:jc w:val="both"/>
        <w:rPr>
          <w:rFonts w:ascii="Cambria" w:hAnsi="Cambria"/>
          <w:sz w:val="24"/>
          <w:szCs w:val="24"/>
        </w:rPr>
      </w:pPr>
    </w:p>
    <w:p w:rsidR="00990CA4" w:rsidRPr="008D3C32" w:rsidRDefault="00990CA4" w:rsidP="008D3C32">
      <w:pPr>
        <w:jc w:val="both"/>
        <w:rPr>
          <w:rFonts w:ascii="Cambria" w:hAnsi="Cambria" w:cs="Times New Roman"/>
        </w:rPr>
      </w:pPr>
      <w:r w:rsidRPr="008D3C32">
        <w:rPr>
          <w:rFonts w:ascii="Cambria" w:hAnsi="Cambria" w:cs="Times New Roman"/>
          <w:b/>
          <w:bCs/>
        </w:rPr>
        <w:t>PR Contact</w:t>
      </w:r>
      <w:r w:rsidR="0058163A" w:rsidRPr="008D3C32">
        <w:rPr>
          <w:rFonts w:ascii="Cambria" w:hAnsi="Cambria" w:cs="Times New Roman"/>
          <w:b/>
          <w:bCs/>
        </w:rPr>
        <w:t>s</w:t>
      </w:r>
    </w:p>
    <w:p w:rsidR="00B91550" w:rsidRPr="008D3C32" w:rsidRDefault="00B91550" w:rsidP="008D3C32">
      <w:pPr>
        <w:ind w:left="2160" w:hanging="2160"/>
        <w:jc w:val="both"/>
      </w:pPr>
      <w:r w:rsidRPr="008D3C32">
        <w:rPr>
          <w:rFonts w:ascii="Cambria" w:hAnsi="Cambria" w:cs="Arial"/>
        </w:rPr>
        <w:t>FOR PBS:</w:t>
      </w:r>
      <w:r w:rsidRPr="008D3C32">
        <w:rPr>
          <w:rFonts w:ascii="Cambria" w:hAnsi="Cambria" w:cs="Arial"/>
        </w:rPr>
        <w:tab/>
        <w:t xml:space="preserve">John Michael Kennedy, Goodman Media International, </w:t>
      </w:r>
      <w:hyperlink r:id="rId21" w:history="1">
        <w:r w:rsidRPr="008D3C32">
          <w:rPr>
            <w:rStyle w:val="Hyperlink"/>
            <w:rFonts w:ascii="Cambria" w:hAnsi="Cambria" w:cs="Arial"/>
          </w:rPr>
          <w:t>jmkennedy@goodmanmedia.com</w:t>
        </w:r>
      </w:hyperlink>
      <w:r w:rsidRPr="008D3C32">
        <w:rPr>
          <w:rFonts w:ascii="Cambria" w:hAnsi="Cambria" w:cs="Arial"/>
        </w:rPr>
        <w:t xml:space="preserve"> or 857-293-0882.</w:t>
      </w:r>
    </w:p>
    <w:p w:rsidR="002064E4" w:rsidRPr="008D3C32" w:rsidRDefault="0058163A" w:rsidP="008D3C32">
      <w:pPr>
        <w:ind w:left="2160" w:hanging="2160"/>
        <w:jc w:val="both"/>
        <w:rPr>
          <w:rFonts w:ascii="Cambria" w:hAnsi="Cambria" w:cs="Arial"/>
        </w:rPr>
      </w:pPr>
      <w:r w:rsidRPr="008D3C32">
        <w:rPr>
          <w:rFonts w:ascii="Cambria" w:hAnsi="Cambria" w:cs="Arial"/>
        </w:rPr>
        <w:t>FOR HOT LEMON:</w:t>
      </w:r>
      <w:r w:rsidRPr="008D3C32">
        <w:rPr>
          <w:rFonts w:ascii="Cambria" w:hAnsi="Cambria" w:cs="Arial"/>
        </w:rPr>
        <w:tab/>
      </w:r>
      <w:r w:rsidR="00AA7D55" w:rsidRPr="008D3C32">
        <w:rPr>
          <w:rFonts w:ascii="Cambria" w:hAnsi="Cambria" w:cs="Arial"/>
        </w:rPr>
        <w:t>Carrie Welch</w:t>
      </w:r>
      <w:r w:rsidR="000A0D14" w:rsidRPr="008D3C32">
        <w:rPr>
          <w:rFonts w:ascii="Cambria" w:hAnsi="Cambria" w:cs="Arial"/>
        </w:rPr>
        <w:t>, Little Green Pickle</w:t>
      </w:r>
      <w:r w:rsidR="00773860" w:rsidRPr="008D3C32">
        <w:rPr>
          <w:rFonts w:ascii="Cambria" w:hAnsi="Cambria" w:cs="Arial"/>
        </w:rPr>
        <w:t>,</w:t>
      </w:r>
      <w:r w:rsidR="000A0D14" w:rsidRPr="008D3C32">
        <w:rPr>
          <w:rFonts w:ascii="Cambria" w:hAnsi="Cambria" w:cs="Arial"/>
        </w:rPr>
        <w:t xml:space="preserve"> </w:t>
      </w:r>
      <w:hyperlink r:id="rId22" w:history="1">
        <w:r w:rsidRPr="008D3C32">
          <w:rPr>
            <w:rStyle w:val="Hyperlink"/>
            <w:rFonts w:ascii="Cambria" w:hAnsi="Cambria" w:cs="Arial"/>
          </w:rPr>
          <w:t>carrie@littlegreenpickle.com</w:t>
        </w:r>
      </w:hyperlink>
    </w:p>
    <w:p w:rsidR="00B91550" w:rsidRPr="008D3C32" w:rsidRDefault="00B91550" w:rsidP="008D3C32">
      <w:pPr>
        <w:ind w:left="2160" w:hanging="2160"/>
        <w:jc w:val="both"/>
      </w:pPr>
    </w:p>
    <w:sectPr w:rsidR="00B91550" w:rsidRPr="008D3C32" w:rsidSect="004D6E05">
      <w:pgSz w:w="12240" w:h="15840"/>
      <w:pgMar w:top="72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CA4"/>
    <w:rsid w:val="0000427B"/>
    <w:rsid w:val="00004AD4"/>
    <w:rsid w:val="00006F5C"/>
    <w:rsid w:val="000249FD"/>
    <w:rsid w:val="000301B9"/>
    <w:rsid w:val="00031E31"/>
    <w:rsid w:val="00044158"/>
    <w:rsid w:val="0004571D"/>
    <w:rsid w:val="000544EC"/>
    <w:rsid w:val="00063E4D"/>
    <w:rsid w:val="00077A90"/>
    <w:rsid w:val="00090704"/>
    <w:rsid w:val="000934C9"/>
    <w:rsid w:val="000A0D14"/>
    <w:rsid w:val="000A3F99"/>
    <w:rsid w:val="000F10EF"/>
    <w:rsid w:val="000F7C6C"/>
    <w:rsid w:val="001010D8"/>
    <w:rsid w:val="0013644B"/>
    <w:rsid w:val="00137260"/>
    <w:rsid w:val="00154C43"/>
    <w:rsid w:val="001635B2"/>
    <w:rsid w:val="00193C72"/>
    <w:rsid w:val="001B3889"/>
    <w:rsid w:val="001C09D8"/>
    <w:rsid w:val="001D251F"/>
    <w:rsid w:val="002064E4"/>
    <w:rsid w:val="00231368"/>
    <w:rsid w:val="002326EF"/>
    <w:rsid w:val="0026343E"/>
    <w:rsid w:val="002725C2"/>
    <w:rsid w:val="00280342"/>
    <w:rsid w:val="002B1D17"/>
    <w:rsid w:val="002C1634"/>
    <w:rsid w:val="002D1652"/>
    <w:rsid w:val="002D4E10"/>
    <w:rsid w:val="00315982"/>
    <w:rsid w:val="0034169F"/>
    <w:rsid w:val="00376454"/>
    <w:rsid w:val="003876D0"/>
    <w:rsid w:val="00394814"/>
    <w:rsid w:val="003A774A"/>
    <w:rsid w:val="003C1063"/>
    <w:rsid w:val="003D066A"/>
    <w:rsid w:val="003D0790"/>
    <w:rsid w:val="003D18A4"/>
    <w:rsid w:val="003D3C4D"/>
    <w:rsid w:val="003E211D"/>
    <w:rsid w:val="003E318C"/>
    <w:rsid w:val="00402239"/>
    <w:rsid w:val="0041032E"/>
    <w:rsid w:val="0041462A"/>
    <w:rsid w:val="00415A95"/>
    <w:rsid w:val="004222AC"/>
    <w:rsid w:val="00424CD9"/>
    <w:rsid w:val="00434F54"/>
    <w:rsid w:val="004363F9"/>
    <w:rsid w:val="004561EE"/>
    <w:rsid w:val="004656F9"/>
    <w:rsid w:val="00466E36"/>
    <w:rsid w:val="00476489"/>
    <w:rsid w:val="004C1B4C"/>
    <w:rsid w:val="004C334C"/>
    <w:rsid w:val="004C590C"/>
    <w:rsid w:val="004D65A3"/>
    <w:rsid w:val="004D6E05"/>
    <w:rsid w:val="004D7FF6"/>
    <w:rsid w:val="00521FB3"/>
    <w:rsid w:val="00540451"/>
    <w:rsid w:val="00555253"/>
    <w:rsid w:val="005611D3"/>
    <w:rsid w:val="0058163A"/>
    <w:rsid w:val="0058601D"/>
    <w:rsid w:val="005B2091"/>
    <w:rsid w:val="005B51DA"/>
    <w:rsid w:val="005B7A4E"/>
    <w:rsid w:val="005D14D3"/>
    <w:rsid w:val="005E174A"/>
    <w:rsid w:val="005E4A59"/>
    <w:rsid w:val="00620355"/>
    <w:rsid w:val="00625EC7"/>
    <w:rsid w:val="00641A2D"/>
    <w:rsid w:val="00655F27"/>
    <w:rsid w:val="006719CF"/>
    <w:rsid w:val="00681C63"/>
    <w:rsid w:val="006A01C1"/>
    <w:rsid w:val="006A0FAE"/>
    <w:rsid w:val="006C424B"/>
    <w:rsid w:val="006C464A"/>
    <w:rsid w:val="006F4B55"/>
    <w:rsid w:val="007035E1"/>
    <w:rsid w:val="00704FD2"/>
    <w:rsid w:val="00706A7A"/>
    <w:rsid w:val="007468EF"/>
    <w:rsid w:val="00753F5C"/>
    <w:rsid w:val="00771894"/>
    <w:rsid w:val="00773860"/>
    <w:rsid w:val="00790D46"/>
    <w:rsid w:val="00795846"/>
    <w:rsid w:val="00796595"/>
    <w:rsid w:val="00796A6D"/>
    <w:rsid w:val="007B1699"/>
    <w:rsid w:val="00805AB8"/>
    <w:rsid w:val="0082185C"/>
    <w:rsid w:val="00824BE9"/>
    <w:rsid w:val="00850D32"/>
    <w:rsid w:val="00870687"/>
    <w:rsid w:val="00895051"/>
    <w:rsid w:val="008C0E4C"/>
    <w:rsid w:val="008C3607"/>
    <w:rsid w:val="008C3BFB"/>
    <w:rsid w:val="008C3EE6"/>
    <w:rsid w:val="008C508C"/>
    <w:rsid w:val="008C7C0A"/>
    <w:rsid w:val="008D3C32"/>
    <w:rsid w:val="00934471"/>
    <w:rsid w:val="00934E7E"/>
    <w:rsid w:val="00940C64"/>
    <w:rsid w:val="00943D20"/>
    <w:rsid w:val="00951C32"/>
    <w:rsid w:val="00990CA4"/>
    <w:rsid w:val="00992AB4"/>
    <w:rsid w:val="009A4A3A"/>
    <w:rsid w:val="009C1FFD"/>
    <w:rsid w:val="009C2E77"/>
    <w:rsid w:val="009C7420"/>
    <w:rsid w:val="00A2463B"/>
    <w:rsid w:val="00A3509F"/>
    <w:rsid w:val="00A40372"/>
    <w:rsid w:val="00A43D2D"/>
    <w:rsid w:val="00A55903"/>
    <w:rsid w:val="00A57967"/>
    <w:rsid w:val="00A72F2F"/>
    <w:rsid w:val="00A90D01"/>
    <w:rsid w:val="00A960CF"/>
    <w:rsid w:val="00AA7D55"/>
    <w:rsid w:val="00AB7638"/>
    <w:rsid w:val="00AC5CD6"/>
    <w:rsid w:val="00AD101D"/>
    <w:rsid w:val="00AF1A36"/>
    <w:rsid w:val="00B01D30"/>
    <w:rsid w:val="00B20980"/>
    <w:rsid w:val="00B30732"/>
    <w:rsid w:val="00B67122"/>
    <w:rsid w:val="00B760A5"/>
    <w:rsid w:val="00B863A7"/>
    <w:rsid w:val="00B91550"/>
    <w:rsid w:val="00BB61E2"/>
    <w:rsid w:val="00BD2350"/>
    <w:rsid w:val="00C16A98"/>
    <w:rsid w:val="00C30C0F"/>
    <w:rsid w:val="00C31C95"/>
    <w:rsid w:val="00C34775"/>
    <w:rsid w:val="00C40AA2"/>
    <w:rsid w:val="00C543E5"/>
    <w:rsid w:val="00C57237"/>
    <w:rsid w:val="00C76814"/>
    <w:rsid w:val="00CA0B8A"/>
    <w:rsid w:val="00CC0D3A"/>
    <w:rsid w:val="00CD31FF"/>
    <w:rsid w:val="00CF5F82"/>
    <w:rsid w:val="00D07028"/>
    <w:rsid w:val="00D32BA8"/>
    <w:rsid w:val="00D41BBC"/>
    <w:rsid w:val="00D5211E"/>
    <w:rsid w:val="00D56D96"/>
    <w:rsid w:val="00D57450"/>
    <w:rsid w:val="00D80EA2"/>
    <w:rsid w:val="00D80F64"/>
    <w:rsid w:val="00D8787B"/>
    <w:rsid w:val="00D9052F"/>
    <w:rsid w:val="00DB261A"/>
    <w:rsid w:val="00DC290D"/>
    <w:rsid w:val="00DE76CB"/>
    <w:rsid w:val="00E03526"/>
    <w:rsid w:val="00E072EB"/>
    <w:rsid w:val="00E12781"/>
    <w:rsid w:val="00E2409C"/>
    <w:rsid w:val="00E331F8"/>
    <w:rsid w:val="00E718A0"/>
    <w:rsid w:val="00E75586"/>
    <w:rsid w:val="00E96A04"/>
    <w:rsid w:val="00EA4D1B"/>
    <w:rsid w:val="00EB0FB2"/>
    <w:rsid w:val="00EB7D8A"/>
    <w:rsid w:val="00EE0210"/>
    <w:rsid w:val="00EE4247"/>
    <w:rsid w:val="00EF4AFF"/>
    <w:rsid w:val="00F054FA"/>
    <w:rsid w:val="00F30CAB"/>
    <w:rsid w:val="00F652BA"/>
    <w:rsid w:val="00F856F3"/>
    <w:rsid w:val="00F94C46"/>
    <w:rsid w:val="00FA25F5"/>
    <w:rsid w:val="00FA4F98"/>
    <w:rsid w:val="00FA7394"/>
    <w:rsid w:val="00FB491A"/>
    <w:rsid w:val="00FB4A87"/>
    <w:rsid w:val="00FB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C52539C-3CC9-4152-91C1-E6446B6D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0CA4"/>
    <w:pPr>
      <w:spacing w:beforeLines="1" w:afterLines="1"/>
    </w:pPr>
    <w:rPr>
      <w:rFonts w:ascii="Times" w:hAnsi="Times" w:cs="Times New Roman"/>
      <w:sz w:val="20"/>
      <w:szCs w:val="20"/>
      <w:lang w:eastAsia="ja-JP"/>
    </w:rPr>
  </w:style>
  <w:style w:type="character" w:styleId="Hyperlink">
    <w:name w:val="Hyperlink"/>
    <w:basedOn w:val="DefaultParagraphFont"/>
    <w:uiPriority w:val="99"/>
    <w:unhideWhenUsed/>
    <w:rsid w:val="00990CA4"/>
    <w:rPr>
      <w:color w:val="0000FF" w:themeColor="hyperlink"/>
      <w:u w:val="single"/>
    </w:rPr>
  </w:style>
  <w:style w:type="paragraph" w:styleId="BalloonText">
    <w:name w:val="Balloon Text"/>
    <w:basedOn w:val="Normal"/>
    <w:link w:val="BalloonTextChar"/>
    <w:uiPriority w:val="99"/>
    <w:semiHidden/>
    <w:unhideWhenUsed/>
    <w:rsid w:val="00990C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0CA4"/>
    <w:rPr>
      <w:rFonts w:ascii="Lucida Grande" w:hAnsi="Lucida Grande" w:cs="Lucida Grande"/>
      <w:sz w:val="18"/>
      <w:szCs w:val="18"/>
    </w:rPr>
  </w:style>
  <w:style w:type="character" w:styleId="FollowedHyperlink">
    <w:name w:val="FollowedHyperlink"/>
    <w:basedOn w:val="DefaultParagraphFont"/>
    <w:uiPriority w:val="99"/>
    <w:semiHidden/>
    <w:unhideWhenUsed/>
    <w:rsid w:val="00990CA4"/>
    <w:rPr>
      <w:color w:val="800080" w:themeColor="followedHyperlink"/>
      <w:u w:val="single"/>
    </w:rPr>
  </w:style>
  <w:style w:type="paragraph" w:styleId="ListParagraph">
    <w:name w:val="List Paragraph"/>
    <w:basedOn w:val="Normal"/>
    <w:qFormat/>
    <w:rsid w:val="002D4E10"/>
    <w:pPr>
      <w:ind w:left="720"/>
      <w:contextualSpacing/>
    </w:pPr>
    <w:rPr>
      <w:rFonts w:ascii="Cambria" w:eastAsia="MS Mincho" w:hAnsi="Cambria" w:cs="Times New Roman"/>
    </w:rPr>
  </w:style>
  <w:style w:type="character" w:customStyle="1" w:styleId="apple-converted-space">
    <w:name w:val="apple-converted-space"/>
    <w:basedOn w:val="DefaultParagraphFont"/>
    <w:rsid w:val="00EB0FB2"/>
  </w:style>
  <w:style w:type="character" w:styleId="Strong">
    <w:name w:val="Strong"/>
    <w:basedOn w:val="DefaultParagraphFont"/>
    <w:uiPriority w:val="22"/>
    <w:qFormat/>
    <w:rsid w:val="00EB0FB2"/>
    <w:rPr>
      <w:b/>
      <w:bCs/>
    </w:rPr>
  </w:style>
  <w:style w:type="character" w:styleId="Emphasis">
    <w:name w:val="Emphasis"/>
    <w:basedOn w:val="DefaultParagraphFont"/>
    <w:uiPriority w:val="20"/>
    <w:qFormat/>
    <w:rsid w:val="00EB0FB2"/>
    <w:rPr>
      <w:i/>
      <w:iCs/>
    </w:rPr>
  </w:style>
  <w:style w:type="paragraph" w:styleId="Caption">
    <w:name w:val="caption"/>
    <w:basedOn w:val="Normal"/>
    <w:next w:val="Normal"/>
    <w:uiPriority w:val="35"/>
    <w:unhideWhenUsed/>
    <w:qFormat/>
    <w:rsid w:val="00E072E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5679">
      <w:bodyDiv w:val="1"/>
      <w:marLeft w:val="0"/>
      <w:marRight w:val="0"/>
      <w:marTop w:val="0"/>
      <w:marBottom w:val="0"/>
      <w:divBdr>
        <w:top w:val="none" w:sz="0" w:space="0" w:color="auto"/>
        <w:left w:val="none" w:sz="0" w:space="0" w:color="auto"/>
        <w:bottom w:val="none" w:sz="0" w:space="0" w:color="auto"/>
        <w:right w:val="none" w:sz="0" w:space="0" w:color="auto"/>
      </w:divBdr>
    </w:div>
    <w:div w:id="530650338">
      <w:bodyDiv w:val="1"/>
      <w:marLeft w:val="0"/>
      <w:marRight w:val="0"/>
      <w:marTop w:val="0"/>
      <w:marBottom w:val="0"/>
      <w:divBdr>
        <w:top w:val="none" w:sz="0" w:space="0" w:color="auto"/>
        <w:left w:val="none" w:sz="0" w:space="0" w:color="auto"/>
        <w:bottom w:val="none" w:sz="0" w:space="0" w:color="auto"/>
        <w:right w:val="none" w:sz="0" w:space="0" w:color="auto"/>
      </w:divBdr>
    </w:div>
    <w:div w:id="962885712">
      <w:bodyDiv w:val="1"/>
      <w:marLeft w:val="0"/>
      <w:marRight w:val="0"/>
      <w:marTop w:val="0"/>
      <w:marBottom w:val="0"/>
      <w:divBdr>
        <w:top w:val="none" w:sz="0" w:space="0" w:color="auto"/>
        <w:left w:val="none" w:sz="0" w:space="0" w:color="auto"/>
        <w:bottom w:val="none" w:sz="0" w:space="0" w:color="auto"/>
        <w:right w:val="none" w:sz="0" w:space="0" w:color="auto"/>
      </w:divBdr>
    </w:div>
    <w:div w:id="978345698">
      <w:bodyDiv w:val="1"/>
      <w:marLeft w:val="0"/>
      <w:marRight w:val="0"/>
      <w:marTop w:val="0"/>
      <w:marBottom w:val="0"/>
      <w:divBdr>
        <w:top w:val="none" w:sz="0" w:space="0" w:color="auto"/>
        <w:left w:val="none" w:sz="0" w:space="0" w:color="auto"/>
        <w:bottom w:val="none" w:sz="0" w:space="0" w:color="auto"/>
        <w:right w:val="none" w:sz="0" w:space="0" w:color="auto"/>
      </w:divBdr>
    </w:div>
    <w:div w:id="1004672201">
      <w:bodyDiv w:val="1"/>
      <w:marLeft w:val="0"/>
      <w:marRight w:val="0"/>
      <w:marTop w:val="0"/>
      <w:marBottom w:val="0"/>
      <w:divBdr>
        <w:top w:val="none" w:sz="0" w:space="0" w:color="auto"/>
        <w:left w:val="none" w:sz="0" w:space="0" w:color="auto"/>
        <w:bottom w:val="none" w:sz="0" w:space="0" w:color="auto"/>
        <w:right w:val="none" w:sz="0" w:space="0" w:color="auto"/>
      </w:divBdr>
    </w:div>
    <w:div w:id="1347513051">
      <w:bodyDiv w:val="1"/>
      <w:marLeft w:val="0"/>
      <w:marRight w:val="0"/>
      <w:marTop w:val="0"/>
      <w:marBottom w:val="0"/>
      <w:divBdr>
        <w:top w:val="none" w:sz="0" w:space="0" w:color="auto"/>
        <w:left w:val="none" w:sz="0" w:space="0" w:color="auto"/>
        <w:bottom w:val="none" w:sz="0" w:space="0" w:color="auto"/>
        <w:right w:val="none" w:sz="0" w:space="0" w:color="auto"/>
      </w:divBdr>
    </w:div>
    <w:div w:id="19563996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ruceseidel/" TargetMode="External"/><Relationship Id="rId13" Type="http://schemas.openxmlformats.org/officeDocument/2006/relationships/hyperlink" Target="https://twitter.com/pbs" TargetMode="External"/><Relationship Id="rId18" Type="http://schemas.openxmlformats.org/officeDocument/2006/relationships/hyperlink" Target="http://www.hotlemonprods.com/" TargetMode="External"/><Relationship Id="rId3" Type="http://schemas.openxmlformats.org/officeDocument/2006/relationships/webSettings" Target="webSettings.xml"/><Relationship Id="rId21" Type="http://schemas.openxmlformats.org/officeDocument/2006/relationships/hyperlink" Target="mailto:jmkennedy@goodmanmedia.com" TargetMode="External"/><Relationship Id="rId7" Type="http://schemas.openxmlformats.org/officeDocument/2006/relationships/hyperlink" Target="https://www.instagram.com/thefoodflirts/" TargetMode="External"/><Relationship Id="rId12" Type="http://schemas.openxmlformats.org/officeDocument/2006/relationships/hyperlink" Target="http://www.pbs.org/" TargetMode="External"/><Relationship Id="rId17" Type="http://schemas.openxmlformats.org/officeDocument/2006/relationships/hyperlink" Target="https://twitter.com/pbspressroom" TargetMode="External"/><Relationship Id="rId2" Type="http://schemas.openxmlformats.org/officeDocument/2006/relationships/settings" Target="settings.xml"/><Relationship Id="rId16" Type="http://schemas.openxmlformats.org/officeDocument/2006/relationships/hyperlink" Target="http://pressroom.pbs.org/" TargetMode="External"/><Relationship Id="rId20" Type="http://schemas.openxmlformats.org/officeDocument/2006/relationships/hyperlink" Target="https://www.instagram.com/bruceseidel/"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pbskids.org/" TargetMode="External"/><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hyperlink" Target="http://www.pbs.org/anywhere/home/" TargetMode="External"/><Relationship Id="rId23" Type="http://schemas.openxmlformats.org/officeDocument/2006/relationships/fontTable" Target="fontTable.xml"/><Relationship Id="rId10" Type="http://schemas.openxmlformats.org/officeDocument/2006/relationships/hyperlink" Target="http://www.pbs.org/" TargetMode="External"/><Relationship Id="rId19" Type="http://schemas.openxmlformats.org/officeDocument/2006/relationships/hyperlink" Target="https://twitter.com/HotLemonProds" TargetMode="External"/><Relationship Id="rId4" Type="http://schemas.openxmlformats.org/officeDocument/2006/relationships/image" Target="media/image1.jpeg"/><Relationship Id="rId9" Type="http://schemas.openxmlformats.org/officeDocument/2006/relationships/hyperlink" Target="http://www.hotlemonprods.com/" TargetMode="External"/><Relationship Id="rId14" Type="http://schemas.openxmlformats.org/officeDocument/2006/relationships/hyperlink" Target="https://www.facebook.com/pbs" TargetMode="External"/><Relationship Id="rId22" Type="http://schemas.openxmlformats.org/officeDocument/2006/relationships/hyperlink" Target="mailto:carrie@littlegreenpick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Little Green Pickle</Company>
  <LinksUpToDate>false</LinksUpToDate>
  <CharactersWithSpaces>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Highberger</dc:creator>
  <cp:lastModifiedBy>John Michael Kennedy</cp:lastModifiedBy>
  <cp:revision>4</cp:revision>
  <cp:lastPrinted>2017-06-05T21:31:00Z</cp:lastPrinted>
  <dcterms:created xsi:type="dcterms:W3CDTF">2017-07-17T19:34:00Z</dcterms:created>
  <dcterms:modified xsi:type="dcterms:W3CDTF">2017-07-17T19:51:00Z</dcterms:modified>
</cp:coreProperties>
</file>