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62E" w:rsidRPr="00E70625" w:rsidRDefault="0099262E" w:rsidP="0099262E">
      <w:pPr>
        <w:jc w:val="center"/>
        <w:rPr>
          <w:b/>
          <w:sz w:val="40"/>
          <w:szCs w:val="40"/>
        </w:rPr>
      </w:pPr>
      <w:bookmarkStart w:id="0" w:name="_GoBack"/>
      <w:bookmarkEnd w:id="0"/>
      <w:r>
        <w:rPr>
          <w:b/>
          <w:sz w:val="40"/>
          <w:szCs w:val="40"/>
        </w:rPr>
        <w:t>Grammy Salute to Music Legends 2018</w:t>
      </w:r>
    </w:p>
    <w:p w:rsidR="0099262E" w:rsidRDefault="0099262E" w:rsidP="0099262E">
      <w:pPr>
        <w:jc w:val="center"/>
        <w:rPr>
          <w:i/>
          <w:sz w:val="28"/>
          <w:szCs w:val="40"/>
        </w:rPr>
      </w:pPr>
      <w:r>
        <w:rPr>
          <w:i/>
          <w:sz w:val="28"/>
          <w:szCs w:val="40"/>
        </w:rPr>
        <w:t>Premieres Friday, October 5 at 9 p.m. on PBS (check local listings)</w:t>
      </w:r>
    </w:p>
    <w:p w:rsidR="00CF3DB6" w:rsidRDefault="00CF3DB6" w:rsidP="0099262E">
      <w:pPr>
        <w:jc w:val="center"/>
        <w:rPr>
          <w:i/>
          <w:sz w:val="28"/>
          <w:szCs w:val="40"/>
        </w:rPr>
      </w:pPr>
      <w:r>
        <w:rPr>
          <w:i/>
          <w:sz w:val="28"/>
          <w:szCs w:val="40"/>
        </w:rPr>
        <w:t xml:space="preserve">Streams Saturday, October 6 on pbs.org/gperf and PBS apps </w:t>
      </w:r>
    </w:p>
    <w:p w:rsidR="0099262E" w:rsidRDefault="0099262E" w:rsidP="0099262E">
      <w:pPr>
        <w:jc w:val="center"/>
        <w:rPr>
          <w:i/>
          <w:sz w:val="28"/>
          <w:szCs w:val="40"/>
        </w:rPr>
      </w:pPr>
    </w:p>
    <w:p w:rsidR="0099262E" w:rsidRDefault="006B14F9" w:rsidP="0099262E">
      <w:r>
        <w:t>T</w:t>
      </w:r>
      <w:r w:rsidR="0099262E" w:rsidRPr="0099262E">
        <w:t xml:space="preserve">he National Academy of Recording Arts and Sciences (NARAS) </w:t>
      </w:r>
      <w:r>
        <w:t xml:space="preserve">honor this year’s selection of Lifetime </w:t>
      </w:r>
      <w:r w:rsidRPr="00866EBB">
        <w:t>Achievement Award</w:t>
      </w:r>
      <w:r>
        <w:t xml:space="preserve">s in the third annual </w:t>
      </w:r>
      <w:r w:rsidRPr="00EF054B">
        <w:rPr>
          <w:b/>
          <w:i/>
        </w:rPr>
        <w:t>Great Performances</w:t>
      </w:r>
      <w:r>
        <w:t xml:space="preserve"> special. This year’s</w:t>
      </w:r>
      <w:r w:rsidR="0099262E" w:rsidRPr="0099262E">
        <w:t xml:space="preserve"> all-star concert</w:t>
      </w:r>
      <w:r>
        <w:t xml:space="preserve"> honors </w:t>
      </w:r>
      <w:r w:rsidRPr="006B14F9">
        <w:rPr>
          <w:b/>
        </w:rPr>
        <w:t>Neil Diamond, Tina Turner</w:t>
      </w:r>
      <w:r>
        <w:t xml:space="preserve">, </w:t>
      </w:r>
      <w:r w:rsidRPr="006B14F9">
        <w:rPr>
          <w:b/>
        </w:rPr>
        <w:t>Queen</w:t>
      </w:r>
      <w:r>
        <w:t xml:space="preserve">, </w:t>
      </w:r>
      <w:r w:rsidRPr="006B14F9">
        <w:rPr>
          <w:b/>
        </w:rPr>
        <w:t>The Meters</w:t>
      </w:r>
      <w:r>
        <w:t>,</w:t>
      </w:r>
      <w:r w:rsidR="0099262E" w:rsidRPr="0099262E">
        <w:t xml:space="preserve"> </w:t>
      </w:r>
      <w:r w:rsidRPr="006B14F9">
        <w:rPr>
          <w:b/>
        </w:rPr>
        <w:t>Hal Blaine, Emmylou Harris</w:t>
      </w:r>
      <w:r>
        <w:t xml:space="preserve">, and </w:t>
      </w:r>
      <w:r w:rsidRPr="006B14F9">
        <w:rPr>
          <w:b/>
        </w:rPr>
        <w:t>Louis Jordan</w:t>
      </w:r>
      <w:r>
        <w:t xml:space="preserve">. </w:t>
      </w:r>
      <w:r w:rsidRPr="004E57B6">
        <w:t>Additional Spec</w:t>
      </w:r>
      <w:r>
        <w:t xml:space="preserve">ial Merit Awards honorees </w:t>
      </w:r>
      <w:r w:rsidRPr="004E57B6">
        <w:t xml:space="preserve">celebrated include </w:t>
      </w:r>
      <w:r w:rsidRPr="006B14F9">
        <w:rPr>
          <w:b/>
        </w:rPr>
        <w:t>Bill Graham, Seymour Stein,</w:t>
      </w:r>
      <w:r w:rsidRPr="004E57B6">
        <w:t xml:space="preserve"> and </w:t>
      </w:r>
      <w:r w:rsidRPr="006B14F9">
        <w:rPr>
          <w:b/>
        </w:rPr>
        <w:t>John Williams</w:t>
      </w:r>
      <w:r w:rsidRPr="004E57B6">
        <w:t xml:space="preserve">, who are this year's Trustees Award honorees, and </w:t>
      </w:r>
      <w:r w:rsidRPr="006B14F9">
        <w:rPr>
          <w:b/>
        </w:rPr>
        <w:t>Tony Agnello</w:t>
      </w:r>
      <w:r w:rsidRPr="004E57B6">
        <w:t xml:space="preserve"> and </w:t>
      </w:r>
      <w:r w:rsidRPr="006B14F9">
        <w:rPr>
          <w:b/>
        </w:rPr>
        <w:t>Richard Factor</w:t>
      </w:r>
      <w:r w:rsidRPr="004E57B6">
        <w:t xml:space="preserve">, who are the Technical GRAMMY Award recipients. Also being honored is </w:t>
      </w:r>
      <w:r w:rsidRPr="006B14F9">
        <w:rPr>
          <w:b/>
        </w:rPr>
        <w:t>Melissa Salguero</w:t>
      </w:r>
      <w:r w:rsidRPr="004E57B6">
        <w:t>, this year's recipi</w:t>
      </w:r>
      <w:r>
        <w:t>ent of the Music Educator Award</w:t>
      </w:r>
      <w:r w:rsidRPr="004E57B6">
        <w:t>.</w:t>
      </w:r>
      <w:r>
        <w:t xml:space="preserve"> A</w:t>
      </w:r>
      <w:r w:rsidR="0099262E" w:rsidRPr="0099262E">
        <w:t xml:space="preserve"> new roster of curren</w:t>
      </w:r>
      <w:r>
        <w:t>t artists gather</w:t>
      </w:r>
      <w:r w:rsidR="0099262E" w:rsidRPr="0099262E">
        <w:t xml:space="preserve"> to perform tributes to the music of the 201</w:t>
      </w:r>
      <w:r>
        <w:t>8</w:t>
      </w:r>
      <w:r w:rsidR="0099262E" w:rsidRPr="0099262E">
        <w:t xml:space="preserve"> honorees.</w:t>
      </w:r>
      <w:r>
        <w:t xml:space="preserve"> </w:t>
      </w:r>
    </w:p>
    <w:p w:rsidR="0099262E" w:rsidRDefault="0099262E" w:rsidP="0099262E"/>
    <w:p w:rsidR="0099262E" w:rsidRPr="0099262E" w:rsidRDefault="0099262E" w:rsidP="0099262E">
      <w:r w:rsidRPr="0099262E">
        <w:rPr>
          <w:b/>
        </w:rPr>
        <w:t>Long TV Listing</w:t>
      </w:r>
      <w:r>
        <w:t>: Enjoy an all-star concert honoring Neil Diamond, Tina Turner, Queen, film composer John Williams, New Orleans funk band The Meters and other recipients of the Grammy Lifetime Achievement, Trustee and Music Educator awards.</w:t>
      </w:r>
    </w:p>
    <w:p w:rsidR="0099262E" w:rsidRDefault="0099262E" w:rsidP="0099262E"/>
    <w:p w:rsidR="0099262E" w:rsidRDefault="0099262E" w:rsidP="0099262E">
      <w:r w:rsidRPr="0099262E">
        <w:rPr>
          <w:b/>
        </w:rPr>
        <w:t>Short TV Listing</w:t>
      </w:r>
      <w:r>
        <w:t>: Enjoy an all-star concert honoring Neil Diamond, Tina Turner, Queen, John Williams and more.</w:t>
      </w:r>
    </w:p>
    <w:p w:rsidR="0099262E" w:rsidRDefault="0099262E" w:rsidP="0099262E">
      <w:pPr>
        <w:spacing w:line="240" w:lineRule="exact"/>
      </w:pPr>
    </w:p>
    <w:p w:rsidR="00B012A1" w:rsidRDefault="00B012A1"/>
    <w:sectPr w:rsidR="00B01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59"/>
    <w:rsid w:val="00185459"/>
    <w:rsid w:val="0026735F"/>
    <w:rsid w:val="00293F11"/>
    <w:rsid w:val="002A0046"/>
    <w:rsid w:val="006B14F9"/>
    <w:rsid w:val="0099262E"/>
    <w:rsid w:val="00B012A1"/>
    <w:rsid w:val="00BA563D"/>
    <w:rsid w:val="00CF3DB6"/>
    <w:rsid w:val="00D77951"/>
    <w:rsid w:val="00EF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A683E-A97C-403B-8DD1-C5E9381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62E"/>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Saatkamp, Chelsey</dc:creator>
  <cp:keywords/>
  <dc:description/>
  <cp:lastModifiedBy>Saatkamp, Chelsey</cp:lastModifiedBy>
  <cp:revision>2</cp:revision>
  <dcterms:created xsi:type="dcterms:W3CDTF">2018-08-20T15:30:00Z</dcterms:created>
  <dcterms:modified xsi:type="dcterms:W3CDTF">2018-08-20T15:30:00Z</dcterms:modified>
</cp:coreProperties>
</file>