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1A431" w14:textId="77777777" w:rsidR="00494B10" w:rsidRDefault="007C080F" w:rsidP="007C080F">
      <w:pPr>
        <w:jc w:val="center"/>
      </w:pPr>
      <w:r>
        <w:rPr>
          <w:noProof/>
        </w:rPr>
        <w:drawing>
          <wp:inline distT="0" distB="0" distL="0" distR="0" wp14:anchorId="6D5B5CE3" wp14:editId="547DC4FD">
            <wp:extent cx="2333625" cy="35004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 Wall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74BAA0" w14:textId="77777777" w:rsidR="007C080F" w:rsidRDefault="007C080F"/>
    <w:p w14:paraId="4A372A25" w14:textId="77777777" w:rsidR="007C080F" w:rsidRDefault="007C080F" w:rsidP="007C080F">
      <w:pPr>
        <w:jc w:val="center"/>
      </w:pPr>
      <w:r>
        <w:t>KAIAMA GLOVER</w:t>
      </w:r>
    </w:p>
    <w:p w14:paraId="4158BA2A" w14:textId="77777777" w:rsidR="007C080F" w:rsidRDefault="007C080F"/>
    <w:p w14:paraId="03EAA63E" w14:textId="77777777" w:rsidR="00EF150D" w:rsidRDefault="00EF150D">
      <w:r>
        <w:t xml:space="preserve">Kaiama Glover </w:t>
      </w:r>
      <w:r w:rsidR="00FF7032">
        <w:t>is a professor at Barnard College, Columbia University</w:t>
      </w:r>
      <w:r w:rsidR="00CC6870">
        <w:t>.</w:t>
      </w:r>
    </w:p>
    <w:p w14:paraId="5BF848DA" w14:textId="77777777" w:rsidR="00FF7032" w:rsidRDefault="00FF7032"/>
    <w:p w14:paraId="5F0FB31A" w14:textId="77777777" w:rsidR="00FF7032" w:rsidRDefault="00FF7032">
      <w:r>
        <w:t>She earned her B.A. from Harvard University and her Ph.D. from Columbia University.</w:t>
      </w:r>
    </w:p>
    <w:p w14:paraId="7856D976" w14:textId="77777777" w:rsidR="00FF7032" w:rsidRDefault="00FF7032"/>
    <w:p w14:paraId="36E18F16" w14:textId="77777777" w:rsidR="00FF7032" w:rsidRDefault="00CC6870">
      <w:r>
        <w:t>Kaiama immerses herself in French literature of Haiti and the French Antilles, both during the colonial period and post colonial.  She also loves African cinema.</w:t>
      </w:r>
    </w:p>
    <w:p w14:paraId="063B055B" w14:textId="77777777" w:rsidR="007C080F" w:rsidRDefault="007C080F"/>
    <w:p w14:paraId="214916AD" w14:textId="77777777" w:rsidR="00900D81" w:rsidRPr="00900D81" w:rsidRDefault="00900D81">
      <w:pPr>
        <w:rPr>
          <w:i/>
        </w:rPr>
      </w:pPr>
      <w:r>
        <w:t xml:space="preserve">She has published articles in several journals and is a regular contributor to </w:t>
      </w:r>
      <w:r>
        <w:rPr>
          <w:i/>
        </w:rPr>
        <w:t>The New York Times Book Review.</w:t>
      </w:r>
    </w:p>
    <w:p w14:paraId="0BF7C18B" w14:textId="77777777" w:rsidR="00CC6870" w:rsidRDefault="00CC6870"/>
    <w:p w14:paraId="3AC8AB0B" w14:textId="77777777" w:rsidR="00CC6870" w:rsidRDefault="00CC6870">
      <w:r>
        <w:t xml:space="preserve">Her name is easy to pronounce: ky YAM </w:t>
      </w:r>
      <w:r w:rsidR="002D7159">
        <w:t>m</w:t>
      </w:r>
      <w:r>
        <w:t>uh, Glover rhymes with Clover.</w:t>
      </w:r>
    </w:p>
    <w:p w14:paraId="3F568BA7" w14:textId="77777777" w:rsidR="00CC6870" w:rsidRDefault="00CC6870"/>
    <w:p w14:paraId="76386A85" w14:textId="77777777" w:rsidR="00CC6870" w:rsidRDefault="00CC6870"/>
    <w:sectPr w:rsidR="00CC6870" w:rsidSect="00E559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0D"/>
    <w:rsid w:val="002D7159"/>
    <w:rsid w:val="004309C5"/>
    <w:rsid w:val="00494B10"/>
    <w:rsid w:val="007C080F"/>
    <w:rsid w:val="00900D81"/>
    <w:rsid w:val="00981CCE"/>
    <w:rsid w:val="00AA6280"/>
    <w:rsid w:val="00CC6870"/>
    <w:rsid w:val="00E55914"/>
    <w:rsid w:val="00EF150D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C8A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150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F150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50D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150D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F15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F150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150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F150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50D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150D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F15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F150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3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7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7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9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4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16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88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66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0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444</Characters>
  <Application>Microsoft Office Word</Application>
  <DocSecurity>4</DocSecurity>
  <Lines>3</Lines>
  <Paragraphs>1</Paragraphs>
  <ScaleCrop>false</ScaleCrop>
  <Company>PBS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Kruis</dc:creator>
  <cp:lastModifiedBy>Lara K. Davidson</cp:lastModifiedBy>
  <cp:revision>2</cp:revision>
  <dcterms:created xsi:type="dcterms:W3CDTF">2013-07-12T13:57:00Z</dcterms:created>
  <dcterms:modified xsi:type="dcterms:W3CDTF">2013-07-12T13:57:00Z</dcterms:modified>
</cp:coreProperties>
</file>