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56C84" w14:textId="77777777" w:rsidR="00A51CF3" w:rsidRPr="008052F4" w:rsidRDefault="00A51CF3" w:rsidP="00F2164E">
      <w:pPr>
        <w:ind w:right="-270"/>
        <w:jc w:val="center"/>
        <w:rPr>
          <w:rFonts w:cs="Helvetica"/>
          <w:sz w:val="20"/>
          <w:szCs w:val="20"/>
        </w:rPr>
      </w:pPr>
    </w:p>
    <w:p w14:paraId="1950CAEA" w14:textId="77777777" w:rsidR="00A51CF3" w:rsidRDefault="00A70CC6" w:rsidP="00075EF1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>
        <w:rPr>
          <w:rFonts w:ascii="Helvetica" w:hAnsi="Helvetica" w:cs="Arial"/>
          <w:b/>
          <w:bCs/>
          <w:i/>
          <w:iCs/>
          <w:sz w:val="28"/>
          <w:szCs w:val="28"/>
        </w:rPr>
        <w:t>Welcome to Leith</w:t>
      </w:r>
      <w:r w:rsidR="00411657">
        <w:rPr>
          <w:rFonts w:ascii="Helvetica" w:hAnsi="Helvetica" w:cs="Arial"/>
          <w:b/>
          <w:bCs/>
          <w:i/>
          <w:iCs/>
          <w:sz w:val="28"/>
          <w:szCs w:val="28"/>
        </w:rPr>
        <w:t xml:space="preserve"> </w:t>
      </w:r>
      <w:r w:rsidR="007340D1">
        <w:rPr>
          <w:rFonts w:ascii="Helvetica" w:hAnsi="Helvetica" w:cs="Arial"/>
          <w:b/>
          <w:bCs/>
          <w:iCs/>
          <w:sz w:val="28"/>
          <w:szCs w:val="28"/>
        </w:rPr>
        <w:t>Premieres on</w:t>
      </w:r>
      <w:r w:rsidR="00D60C85">
        <w:rPr>
          <w:rFonts w:ascii="Helvetica" w:hAnsi="Helvetica" w:cs="Arial"/>
          <w:b/>
          <w:bCs/>
          <w:iCs/>
          <w:sz w:val="28"/>
          <w:szCs w:val="28"/>
        </w:rPr>
        <w:t xml:space="preserve"> </w:t>
      </w:r>
      <w:r w:rsidR="00A51CF3" w:rsidRPr="00C133A0">
        <w:rPr>
          <w:rFonts w:ascii="Helvetica" w:hAnsi="Helvetica" w:cs="Arial"/>
          <w:b/>
          <w:bCs/>
          <w:i/>
          <w:iCs/>
          <w:sz w:val="28"/>
          <w:szCs w:val="28"/>
        </w:rPr>
        <w:t>Independent Lens</w:t>
      </w:r>
      <w:r w:rsidR="00075EF1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14:paraId="4B852702" w14:textId="77777777" w:rsidR="0080548E" w:rsidRDefault="009F5E5F" w:rsidP="0080548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>
        <w:rPr>
          <w:rFonts w:ascii="Helvetica" w:hAnsi="Helvetica" w:cs="Arial"/>
          <w:b/>
          <w:bCs/>
          <w:sz w:val="28"/>
          <w:szCs w:val="28"/>
        </w:rPr>
        <w:t xml:space="preserve">Monday, </w:t>
      </w:r>
      <w:r w:rsidR="00A70CC6">
        <w:rPr>
          <w:rFonts w:ascii="Helvetica" w:hAnsi="Helvetica" w:cs="Arial"/>
          <w:b/>
          <w:bCs/>
          <w:sz w:val="28"/>
          <w:szCs w:val="28"/>
        </w:rPr>
        <w:t>April 4</w:t>
      </w:r>
      <w:r w:rsidR="008323CA">
        <w:rPr>
          <w:rFonts w:ascii="Helvetica" w:hAnsi="Helvetica" w:cs="Arial"/>
          <w:b/>
          <w:bCs/>
          <w:sz w:val="28"/>
          <w:szCs w:val="28"/>
        </w:rPr>
        <w:t>, 2016</w:t>
      </w:r>
      <w:r w:rsidR="00036334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3E34C9">
        <w:rPr>
          <w:rFonts w:ascii="Helvetica" w:hAnsi="Helvetica" w:cs="Arial"/>
          <w:b/>
          <w:bCs/>
          <w:sz w:val="28"/>
          <w:szCs w:val="28"/>
        </w:rPr>
        <w:t>on PBS</w:t>
      </w:r>
    </w:p>
    <w:p w14:paraId="4E3653D0" w14:textId="77777777" w:rsidR="00A51CF3" w:rsidRPr="002A450A" w:rsidRDefault="00A51CF3" w:rsidP="00F2164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8"/>
          <w:szCs w:val="20"/>
        </w:rPr>
      </w:pPr>
    </w:p>
    <w:p w14:paraId="153A3579" w14:textId="77777777" w:rsidR="00886484" w:rsidRPr="003956C0" w:rsidRDefault="00175690" w:rsidP="003956C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0"/>
        </w:rPr>
      </w:pPr>
      <w:r w:rsidRPr="003956C0">
        <w:rPr>
          <w:rFonts w:ascii="Helvetica" w:hAnsi="Helvetica" w:cs="Arial"/>
          <w:b/>
          <w:bCs/>
          <w:szCs w:val="20"/>
        </w:rPr>
        <w:t>About the Filmmaker</w:t>
      </w:r>
      <w:r w:rsidR="008A551F" w:rsidRPr="003956C0">
        <w:rPr>
          <w:rFonts w:ascii="Helvetica" w:hAnsi="Helvetica" w:cs="Arial"/>
          <w:b/>
          <w:bCs/>
          <w:szCs w:val="20"/>
        </w:rPr>
        <w:t>s</w:t>
      </w:r>
    </w:p>
    <w:p w14:paraId="75220D70" w14:textId="77777777" w:rsidR="00886484" w:rsidRDefault="00886484" w:rsidP="00075EF1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366A8184" w14:textId="77777777" w:rsidR="00EE7B75" w:rsidRDefault="00EE7B75" w:rsidP="00EE7B75">
      <w:pPr>
        <w:widowControl w:val="0"/>
        <w:autoSpaceDE w:val="0"/>
        <w:autoSpaceDN w:val="0"/>
        <w:adjustRightInd w:val="0"/>
        <w:rPr>
          <w:rFonts w:ascii="Helvetica" w:hAnsi="Helvetica" w:cs="Verdana"/>
          <w:b/>
          <w:bCs/>
          <w:sz w:val="20"/>
          <w:szCs w:val="26"/>
        </w:rPr>
      </w:pPr>
    </w:p>
    <w:p w14:paraId="2EF77A4C" w14:textId="77777777" w:rsidR="00EE7B75" w:rsidRDefault="00EE7B75" w:rsidP="00EE7B75">
      <w:pPr>
        <w:widowControl w:val="0"/>
        <w:autoSpaceDE w:val="0"/>
        <w:autoSpaceDN w:val="0"/>
        <w:adjustRightInd w:val="0"/>
        <w:rPr>
          <w:rFonts w:ascii="Helvetica" w:hAnsi="Helvetica" w:cs="Verdana"/>
          <w:b/>
          <w:bCs/>
          <w:sz w:val="20"/>
          <w:szCs w:val="26"/>
        </w:rPr>
      </w:pPr>
    </w:p>
    <w:p w14:paraId="671B8B2D" w14:textId="77777777" w:rsidR="00EE7B75" w:rsidRPr="00F15B5F" w:rsidRDefault="00EE7B75" w:rsidP="00EE7B75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  <w:r w:rsidRPr="00F15B5F">
        <w:rPr>
          <w:rFonts w:ascii="Helvetica" w:hAnsi="Helvetica" w:cs="Verdana"/>
          <w:b/>
          <w:bCs/>
          <w:sz w:val="20"/>
          <w:szCs w:val="26"/>
        </w:rPr>
        <w:t>Michael Beach Nichols</w:t>
      </w:r>
      <w:r>
        <w:rPr>
          <w:rFonts w:ascii="Helvetica" w:hAnsi="Helvetica" w:cs="Verdana"/>
          <w:b/>
          <w:bCs/>
          <w:sz w:val="20"/>
          <w:szCs w:val="26"/>
        </w:rPr>
        <w:t xml:space="preserve"> </w:t>
      </w:r>
      <w:r w:rsidRPr="00886484">
        <w:rPr>
          <w:rFonts w:ascii="Helvetica" w:hAnsi="Helvetica" w:cs="Verdana"/>
          <w:b/>
          <w:bCs/>
          <w:sz w:val="20"/>
          <w:szCs w:val="26"/>
        </w:rPr>
        <w:t>(Director/Producer/Cinematographer)</w:t>
      </w:r>
      <w:r w:rsidRPr="00F15B5F">
        <w:rPr>
          <w:rFonts w:ascii="Helvetica" w:hAnsi="Helvetica" w:cs="Verdana"/>
          <w:sz w:val="20"/>
          <w:szCs w:val="26"/>
        </w:rPr>
        <w:t xml:space="preserve"> is an award-winning filmmaker and the recipient of Jerome Foundation and Rooftop Filmmaker grants. His acclaimed second feature film, </w:t>
      </w:r>
      <w:r w:rsidRPr="00F15B5F">
        <w:rPr>
          <w:rFonts w:ascii="Helvetica" w:hAnsi="Helvetica" w:cs="Verdana"/>
          <w:i/>
          <w:iCs/>
          <w:sz w:val="20"/>
          <w:szCs w:val="26"/>
        </w:rPr>
        <w:t>Welcome to Leith</w:t>
      </w:r>
      <w:r w:rsidRPr="00F15B5F">
        <w:rPr>
          <w:rFonts w:ascii="Helvetica" w:hAnsi="Helvetica" w:cs="Verdana"/>
          <w:sz w:val="20"/>
          <w:szCs w:val="26"/>
        </w:rPr>
        <w:t>, debuted at the 2015 Sundance F</w:t>
      </w:r>
      <w:r>
        <w:rPr>
          <w:rFonts w:ascii="Helvetica" w:hAnsi="Helvetica" w:cs="Verdana"/>
          <w:sz w:val="20"/>
          <w:szCs w:val="26"/>
        </w:rPr>
        <w:t>ilm Festival</w:t>
      </w:r>
      <w:r w:rsidRPr="00F15B5F">
        <w:rPr>
          <w:rFonts w:ascii="Helvetica" w:hAnsi="Helvetica" w:cs="Verdana"/>
          <w:sz w:val="20"/>
          <w:szCs w:val="26"/>
        </w:rPr>
        <w:t xml:space="preserve">. His 2013 feature debut </w:t>
      </w:r>
      <w:r w:rsidRPr="00F15B5F">
        <w:rPr>
          <w:rFonts w:ascii="Helvetica" w:hAnsi="Helvetica" w:cs="Verdana"/>
          <w:i/>
          <w:iCs/>
          <w:sz w:val="20"/>
          <w:szCs w:val="26"/>
        </w:rPr>
        <w:t>Flex is Kings</w:t>
      </w:r>
      <w:r w:rsidRPr="00F15B5F">
        <w:rPr>
          <w:rFonts w:ascii="Helvetica" w:hAnsi="Helvetica" w:cs="Verdana"/>
          <w:sz w:val="20"/>
          <w:szCs w:val="26"/>
        </w:rPr>
        <w:t xml:space="preserve"> was the opening night film in the Viewpoints section at the Tribeca Film Festival. Previously, he directed </w:t>
      </w:r>
      <w:r w:rsidRPr="00F15B5F">
        <w:rPr>
          <w:rFonts w:ascii="Helvetica" w:hAnsi="Helvetica" w:cs="Verdana"/>
          <w:i/>
          <w:iCs/>
          <w:sz w:val="20"/>
          <w:szCs w:val="26"/>
        </w:rPr>
        <w:t>The New York Times </w:t>
      </w:r>
      <w:r w:rsidRPr="00F15B5F">
        <w:rPr>
          <w:rFonts w:ascii="Helvetica" w:hAnsi="Helvetica" w:cs="Verdana"/>
          <w:sz w:val="20"/>
          <w:szCs w:val="26"/>
        </w:rPr>
        <w:t xml:space="preserve">Op-Doc </w:t>
      </w:r>
      <w:r w:rsidRPr="00F15B5F">
        <w:rPr>
          <w:rFonts w:ascii="Helvetica" w:hAnsi="Helvetica" w:cs="Verdana"/>
          <w:i/>
          <w:iCs/>
          <w:sz w:val="20"/>
          <w:szCs w:val="26"/>
        </w:rPr>
        <w:t>Separatist</w:t>
      </w:r>
      <w:r w:rsidRPr="00F15B5F">
        <w:rPr>
          <w:rFonts w:ascii="Helvetica" w:hAnsi="Helvetica" w:cs="Verdana"/>
          <w:sz w:val="20"/>
          <w:szCs w:val="26"/>
        </w:rPr>
        <w:t xml:space="preserve">, the Vimeo Staff Pick </w:t>
      </w:r>
      <w:r w:rsidRPr="00F15B5F">
        <w:rPr>
          <w:rFonts w:ascii="Helvetica" w:hAnsi="Helvetica" w:cs="Verdana"/>
          <w:i/>
          <w:iCs/>
          <w:sz w:val="20"/>
          <w:szCs w:val="26"/>
        </w:rPr>
        <w:t>Delivery</w:t>
      </w:r>
      <w:r w:rsidRPr="00F15B5F">
        <w:rPr>
          <w:rFonts w:ascii="Helvetica" w:hAnsi="Helvetica" w:cs="Verdana"/>
          <w:sz w:val="20"/>
          <w:szCs w:val="26"/>
        </w:rPr>
        <w:t xml:space="preserve">, the street dance web series </w:t>
      </w:r>
      <w:r w:rsidRPr="00F15B5F">
        <w:rPr>
          <w:rFonts w:ascii="Helvetica" w:hAnsi="Helvetica" w:cs="Verdana"/>
          <w:i/>
          <w:iCs/>
          <w:sz w:val="20"/>
          <w:szCs w:val="26"/>
        </w:rPr>
        <w:t>BKLYN FLEX</w:t>
      </w:r>
      <w:r>
        <w:rPr>
          <w:rFonts w:ascii="Helvetica" w:hAnsi="Helvetica" w:cs="Verdana"/>
          <w:sz w:val="20"/>
          <w:szCs w:val="26"/>
        </w:rPr>
        <w:t>, and was part of the Peabody A</w:t>
      </w:r>
      <w:r w:rsidRPr="00F15B5F">
        <w:rPr>
          <w:rFonts w:ascii="Helvetica" w:hAnsi="Helvetica" w:cs="Verdana"/>
          <w:sz w:val="20"/>
          <w:szCs w:val="26"/>
        </w:rPr>
        <w:t xml:space="preserve">ward-winning producing team behind Sundance Channel’s 11-hour docuseries </w:t>
      </w:r>
      <w:r w:rsidRPr="00F15B5F">
        <w:rPr>
          <w:rFonts w:ascii="Helvetica" w:hAnsi="Helvetica" w:cs="Verdana"/>
          <w:i/>
          <w:iCs/>
          <w:sz w:val="20"/>
          <w:szCs w:val="26"/>
        </w:rPr>
        <w:t>Brick City</w:t>
      </w:r>
      <w:r w:rsidRPr="00F15B5F">
        <w:rPr>
          <w:rFonts w:ascii="Helvetica" w:hAnsi="Helvetica" w:cs="Verdana"/>
          <w:sz w:val="20"/>
          <w:szCs w:val="26"/>
        </w:rPr>
        <w:t>. He is a founding partner of No Weather.</w:t>
      </w:r>
    </w:p>
    <w:p w14:paraId="26B727D3" w14:textId="5058A6D3" w:rsidR="00886484" w:rsidRPr="00EE7B75" w:rsidRDefault="004D6741" w:rsidP="00886484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  <w:bookmarkStart w:id="0" w:name="_GoBack"/>
      <w:bookmarkEnd w:id="0"/>
      <w:r>
        <w:rPr>
          <w:rFonts w:ascii="Helvetica" w:hAnsi="Helvetica" w:cs="Verdana"/>
          <w:b/>
          <w:bCs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020BB" wp14:editId="461FE31D">
                <wp:simplePos x="0" y="0"/>
                <wp:positionH relativeFrom="column">
                  <wp:posOffset>0</wp:posOffset>
                </wp:positionH>
                <wp:positionV relativeFrom="paragraph">
                  <wp:posOffset>-1141095</wp:posOffset>
                </wp:positionV>
                <wp:extent cx="1417320" cy="1645920"/>
                <wp:effectExtent l="0" t="1905" r="508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12C8" w14:textId="77777777" w:rsidR="003956C0" w:rsidRDefault="003956C0" w:rsidP="003956C0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sz w:val="18"/>
                              </w:rPr>
                              <w:drawing>
                                <wp:inline distT="0" distB="0" distL="0" distR="0" wp14:anchorId="2437CB80" wp14:editId="0B86BDC0">
                                  <wp:extent cx="1195061" cy="1188720"/>
                                  <wp:effectExtent l="25400" t="0" r="0" b="0"/>
                                  <wp:docPr id="4" name="Picture 3" descr="welcome_to_leith-press-08 cr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come_to_leith-press-08 crop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061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27C6B" w14:textId="77777777" w:rsidR="003956C0" w:rsidRPr="003956C0" w:rsidRDefault="003956C0" w:rsidP="003956C0">
                            <w:pP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</w:pPr>
                            <w:r w:rsidRPr="003956C0"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Credit: Joshua Simpson</w:t>
                            </w:r>
                          </w:p>
                          <w:p w14:paraId="56ABCECA" w14:textId="77777777" w:rsidR="003956C0" w:rsidRDefault="003956C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020B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0;margin-top:-89.8pt;width:111.6pt;height:1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" filled="f" stroked="f">
                <v:textbox inset=",7.2pt,,7.2pt">
                  <w:txbxContent>
                    <w:p w14:paraId="78A912C8" w14:textId="77777777" w:rsidR="003956C0" w:rsidRDefault="003956C0" w:rsidP="003956C0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sz w:val="18"/>
                        </w:rPr>
                        <w:drawing>
                          <wp:inline distT="0" distB="0" distL="0" distR="0" wp14:anchorId="2437CB80" wp14:editId="0B86BDC0">
                            <wp:extent cx="1195061" cy="1188720"/>
                            <wp:effectExtent l="25400" t="0" r="0" b="0"/>
                            <wp:docPr id="4" name="Picture 3" descr="welcome_to_leith-press-08 cr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come_to_leith-press-08 crop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061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27C6B" w14:textId="77777777" w:rsidR="003956C0" w:rsidRPr="003956C0" w:rsidRDefault="003956C0" w:rsidP="003956C0">
                      <w:pPr>
                        <w:rPr>
                          <w:rFonts w:ascii="Helvetica" w:hAnsi="Helvetica"/>
                          <w:i/>
                          <w:sz w:val="16"/>
                        </w:rPr>
                      </w:pPr>
                      <w:r w:rsidRPr="003956C0">
                        <w:rPr>
                          <w:rFonts w:ascii="Helvetica" w:hAnsi="Helvetica"/>
                          <w:i/>
                          <w:sz w:val="16"/>
                        </w:rPr>
                        <w:t>Credit: Joshua Simpson</w:t>
                      </w:r>
                    </w:p>
                    <w:p w14:paraId="56ABCECA" w14:textId="77777777" w:rsidR="003956C0" w:rsidRDefault="003956C0"/>
                  </w:txbxContent>
                </v:textbox>
                <w10:wrap type="tight"/>
              </v:shape>
            </w:pict>
          </mc:Fallback>
        </mc:AlternateContent>
      </w:r>
    </w:p>
    <w:p w14:paraId="5B7F8166" w14:textId="089BDE44" w:rsidR="00EE7B75" w:rsidRPr="00F15B5F" w:rsidRDefault="004D6741" w:rsidP="00EE7B75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Verdana"/>
          <w:b/>
          <w:bCs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478A7" wp14:editId="02476936">
                <wp:simplePos x="0" y="0"/>
                <wp:positionH relativeFrom="column">
                  <wp:posOffset>1270</wp:posOffset>
                </wp:positionH>
                <wp:positionV relativeFrom="paragraph">
                  <wp:posOffset>17145</wp:posOffset>
                </wp:positionV>
                <wp:extent cx="1417320" cy="1508760"/>
                <wp:effectExtent l="1270" t="4445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D2259" w14:textId="77777777" w:rsidR="003956C0" w:rsidRDefault="003956C0" w:rsidP="003956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A36D5" wp14:editId="2D86592E">
                                  <wp:extent cx="1195061" cy="1188720"/>
                                  <wp:effectExtent l="25400" t="0" r="0" b="0"/>
                                  <wp:docPr id="7" name="Picture 6" descr="welcome_to_leith-press-07 cr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come_to_leith-press-07 crop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061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0B9EC7" w14:textId="77777777" w:rsidR="003956C0" w:rsidRPr="003956C0" w:rsidRDefault="003956C0" w:rsidP="003956C0">
                            <w:pP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</w:pPr>
                            <w:r w:rsidRPr="003956C0"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Credit: Joshua Simpson</w:t>
                            </w:r>
                          </w:p>
                          <w:p w14:paraId="49D7083E" w14:textId="77777777" w:rsidR="003956C0" w:rsidRPr="003956C0" w:rsidRDefault="003956C0" w:rsidP="003956C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78A7" id="Text_x0020_Box_x0020_11" o:spid="_x0000_s1027" type="#_x0000_t202" style="position:absolute;margin-left:.1pt;margin-top:1.35pt;width:111.6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" filled="f" stroked="f">
                <v:textbox inset=",7.2pt,,7.2pt">
                  <w:txbxContent>
                    <w:p w14:paraId="78AD2259" w14:textId="77777777" w:rsidR="003956C0" w:rsidRDefault="003956C0" w:rsidP="003956C0">
                      <w:r>
                        <w:rPr>
                          <w:noProof/>
                        </w:rPr>
                        <w:drawing>
                          <wp:inline distT="0" distB="0" distL="0" distR="0" wp14:anchorId="4B2A36D5" wp14:editId="2D86592E">
                            <wp:extent cx="1195061" cy="1188720"/>
                            <wp:effectExtent l="25400" t="0" r="0" b="0"/>
                            <wp:docPr id="7" name="Picture 6" descr="welcome_to_leith-press-07 cr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come_to_leith-press-07 crop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061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0B9EC7" w14:textId="77777777" w:rsidR="003956C0" w:rsidRPr="003956C0" w:rsidRDefault="003956C0" w:rsidP="003956C0">
                      <w:pPr>
                        <w:rPr>
                          <w:rFonts w:ascii="Helvetica" w:hAnsi="Helvetica"/>
                          <w:i/>
                          <w:sz w:val="16"/>
                        </w:rPr>
                      </w:pPr>
                      <w:r w:rsidRPr="003956C0">
                        <w:rPr>
                          <w:rFonts w:ascii="Helvetica" w:hAnsi="Helvetica"/>
                          <w:i/>
                          <w:sz w:val="16"/>
                        </w:rPr>
                        <w:t>Credit: Joshua Simpson</w:t>
                      </w:r>
                    </w:p>
                    <w:p w14:paraId="49D7083E" w14:textId="77777777" w:rsidR="003956C0" w:rsidRPr="003956C0" w:rsidRDefault="003956C0" w:rsidP="003956C0"/>
                  </w:txbxContent>
                </v:textbox>
                <w10:wrap type="tight"/>
              </v:shape>
            </w:pict>
          </mc:Fallback>
        </mc:AlternateContent>
      </w:r>
      <w:r w:rsidR="00EE7B75" w:rsidRPr="00EE7B75">
        <w:rPr>
          <w:rFonts w:ascii="Helvetica" w:hAnsi="Helvetica" w:cs="Verdana"/>
          <w:b/>
          <w:bCs/>
          <w:sz w:val="20"/>
          <w:szCs w:val="26"/>
        </w:rPr>
        <w:t xml:space="preserve"> </w:t>
      </w:r>
      <w:r w:rsidR="00EE7B75" w:rsidRPr="00F15B5F">
        <w:rPr>
          <w:rFonts w:ascii="Helvetica" w:hAnsi="Helvetica" w:cs="Verdana"/>
          <w:b/>
          <w:bCs/>
          <w:sz w:val="20"/>
          <w:szCs w:val="26"/>
        </w:rPr>
        <w:t>Christopher K. Walker</w:t>
      </w:r>
      <w:r w:rsidR="00EE7B75">
        <w:rPr>
          <w:rFonts w:ascii="Helvetica" w:hAnsi="Helvetica" w:cs="Verdana"/>
          <w:b/>
          <w:bCs/>
          <w:sz w:val="20"/>
          <w:szCs w:val="26"/>
        </w:rPr>
        <w:t xml:space="preserve"> </w:t>
      </w:r>
      <w:r w:rsidR="00EE7B75" w:rsidRPr="00886484">
        <w:rPr>
          <w:rFonts w:ascii="Helvetica" w:hAnsi="Helvetica" w:cs="Verdana"/>
          <w:b/>
          <w:bCs/>
          <w:sz w:val="20"/>
          <w:szCs w:val="26"/>
        </w:rPr>
        <w:t>(Director/Producer/Editor)</w:t>
      </w:r>
      <w:r w:rsidR="00EE7B75" w:rsidRPr="00886484">
        <w:rPr>
          <w:rFonts w:ascii="Helvetica" w:hAnsi="Helvetica" w:cs="Verdana"/>
          <w:sz w:val="20"/>
          <w:szCs w:val="26"/>
        </w:rPr>
        <w:t xml:space="preserve"> </w:t>
      </w:r>
      <w:r w:rsidR="00EE7B75" w:rsidRPr="00F15B5F">
        <w:rPr>
          <w:rFonts w:ascii="Helvetica" w:hAnsi="Helvetica" w:cs="Verdana"/>
          <w:sz w:val="20"/>
          <w:szCs w:val="26"/>
        </w:rPr>
        <w:t>is an award-winning filmmaker whose directorial debut</w:t>
      </w:r>
      <w:r w:rsidR="00EE7B75">
        <w:rPr>
          <w:rFonts w:ascii="Helvetica" w:hAnsi="Helvetica" w:cs="Verdana"/>
          <w:sz w:val="20"/>
          <w:szCs w:val="26"/>
        </w:rPr>
        <w:t>,</w:t>
      </w:r>
      <w:r w:rsidR="00EE7B75" w:rsidRPr="00F15B5F">
        <w:rPr>
          <w:rFonts w:ascii="Helvetica" w:hAnsi="Helvetica" w:cs="Verdana"/>
          <w:sz w:val="20"/>
          <w:szCs w:val="26"/>
        </w:rPr>
        <w:t xml:space="preserve">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Welcome to Leith</w:t>
      </w:r>
      <w:r w:rsidR="00EE7B75">
        <w:rPr>
          <w:rFonts w:ascii="Helvetica" w:hAnsi="Helvetica" w:cs="Verdana"/>
          <w:i/>
          <w:iCs/>
          <w:sz w:val="20"/>
          <w:szCs w:val="26"/>
        </w:rPr>
        <w:t>,</w:t>
      </w:r>
      <w:r w:rsidR="00EE7B75" w:rsidRPr="00F15B5F">
        <w:rPr>
          <w:rFonts w:ascii="Helvetica" w:hAnsi="Helvetica" w:cs="Verdana"/>
          <w:sz w:val="20"/>
          <w:szCs w:val="26"/>
        </w:rPr>
        <w:t xml:space="preserve"> premiered at the 2015 Sundance Film Festival. He also edited and produced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Flex is Kings</w:t>
      </w:r>
      <w:r w:rsidR="00EE7B75">
        <w:rPr>
          <w:rFonts w:ascii="Helvetica" w:hAnsi="Helvetica" w:cs="Verdana"/>
          <w:sz w:val="20"/>
          <w:szCs w:val="26"/>
        </w:rPr>
        <w:t>, edited the Columbia duPont A</w:t>
      </w:r>
      <w:r w:rsidR="00EE7B75" w:rsidRPr="00F15B5F">
        <w:rPr>
          <w:rFonts w:ascii="Helvetica" w:hAnsi="Helvetica" w:cs="Verdana"/>
          <w:sz w:val="20"/>
          <w:szCs w:val="26"/>
        </w:rPr>
        <w:t xml:space="preserve">ward-winning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Triangle: Remembering the Fire</w:t>
      </w:r>
      <w:r w:rsidR="00EE7B75" w:rsidRPr="00F15B5F">
        <w:rPr>
          <w:rFonts w:ascii="Helvetica" w:hAnsi="Helvetica" w:cs="Verdana"/>
          <w:sz w:val="20"/>
          <w:szCs w:val="26"/>
        </w:rPr>
        <w:t xml:space="preserve">, and edited the Emmy-nominated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Hard Times: Lost on Long Island</w:t>
      </w:r>
      <w:r w:rsidR="00EE7B75" w:rsidRPr="00F15B5F">
        <w:rPr>
          <w:rFonts w:ascii="Helvetica" w:hAnsi="Helvetica" w:cs="Verdana"/>
          <w:sz w:val="20"/>
          <w:szCs w:val="26"/>
        </w:rPr>
        <w:t xml:space="preserve"> for HBO. He recently directed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The New York Times</w:t>
      </w:r>
      <w:r w:rsidR="00EE7B75" w:rsidRPr="00F15B5F">
        <w:rPr>
          <w:rFonts w:ascii="Helvetica" w:hAnsi="Helvetica" w:cs="Verdana"/>
          <w:sz w:val="20"/>
          <w:szCs w:val="26"/>
        </w:rPr>
        <w:t xml:space="preserve"> Op-Doc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Separatist</w:t>
      </w:r>
      <w:r w:rsidR="00EE7B75" w:rsidRPr="00F15B5F">
        <w:rPr>
          <w:rFonts w:ascii="Helvetica" w:hAnsi="Helvetica" w:cs="Verdana"/>
          <w:sz w:val="20"/>
          <w:szCs w:val="26"/>
        </w:rPr>
        <w:t xml:space="preserve"> and edited </w:t>
      </w:r>
      <w:r w:rsidR="00EE7B75" w:rsidRPr="00F15B5F">
        <w:rPr>
          <w:rFonts w:ascii="Helvetica" w:hAnsi="Helvetica" w:cs="Verdana"/>
          <w:i/>
          <w:iCs/>
          <w:sz w:val="20"/>
          <w:szCs w:val="26"/>
        </w:rPr>
        <w:t>Freeway: Crack in the System</w:t>
      </w:r>
      <w:r w:rsidR="00EE7B75" w:rsidRPr="00F15B5F">
        <w:rPr>
          <w:rFonts w:ascii="Helvetica" w:hAnsi="Helvetica" w:cs="Verdana"/>
          <w:sz w:val="20"/>
          <w:szCs w:val="26"/>
        </w:rPr>
        <w:t xml:space="preserve"> for acclaimed filmmaker Marc Levin. He is the recipient of Jerome Foundation and Rooftop Filmmaker grants and a Karen Schmeer Award for Documentary Editing. He is a founding partner of No Weather.</w:t>
      </w:r>
    </w:p>
    <w:p w14:paraId="4594054A" w14:textId="77777777" w:rsidR="00886484" w:rsidRPr="00886484" w:rsidRDefault="00886484" w:rsidP="00886484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</w:p>
    <w:p w14:paraId="5A9BBC8D" w14:textId="77777777" w:rsidR="00A2770D" w:rsidRPr="00E21736" w:rsidRDefault="00A2770D" w:rsidP="00E2173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39D50CE" w14:textId="77777777" w:rsidR="002A450A" w:rsidRPr="002A450A" w:rsidRDefault="002A450A" w:rsidP="00F2164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18"/>
          <w:szCs w:val="20"/>
        </w:rPr>
      </w:pPr>
    </w:p>
    <w:p w14:paraId="6531B1AC" w14:textId="77777777" w:rsidR="00A51CF3" w:rsidRPr="00C133A0" w:rsidRDefault="00A51CF3" w:rsidP="00F2164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 w:rsidRPr="00C133A0">
        <w:rPr>
          <w:rFonts w:ascii="Helvetica" w:hAnsi="Helvetica" w:cs="Arial"/>
          <w:sz w:val="20"/>
          <w:szCs w:val="20"/>
        </w:rPr>
        <w:t>###</w:t>
      </w:r>
    </w:p>
    <w:p w14:paraId="3E79EE39" w14:textId="77777777" w:rsidR="00A51CF3" w:rsidRPr="00C133A0" w:rsidRDefault="00A51CF3" w:rsidP="00F2164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66B4D945" w14:textId="77777777" w:rsidR="00A51CF3" w:rsidRPr="008052F4" w:rsidRDefault="00A51CF3" w:rsidP="00E53D4B">
      <w:pPr>
        <w:widowControl w:val="0"/>
        <w:autoSpaceDE w:val="0"/>
        <w:autoSpaceDN w:val="0"/>
        <w:adjustRightInd w:val="0"/>
        <w:spacing w:after="260"/>
        <w:rPr>
          <w:rFonts w:ascii="Helvetica" w:hAnsi="Helvetica" w:cs="Helvetica"/>
          <w:sz w:val="20"/>
          <w:szCs w:val="20"/>
        </w:rPr>
      </w:pPr>
    </w:p>
    <w:sectPr w:rsidR="00A51CF3" w:rsidRPr="008052F4" w:rsidSect="00655E78">
      <w:headerReference w:type="even" r:id="rId9"/>
      <w:headerReference w:type="default" r:id="rId10"/>
      <w:pgSz w:w="12240" w:h="15820"/>
      <w:pgMar w:top="2880" w:right="1440" w:bottom="22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D1E0D" w14:textId="77777777" w:rsidR="00C725CA" w:rsidRDefault="00C725CA" w:rsidP="00E53D4B">
      <w:r>
        <w:separator/>
      </w:r>
    </w:p>
  </w:endnote>
  <w:endnote w:type="continuationSeparator" w:id="0">
    <w:p w14:paraId="4D8E7AB8" w14:textId="77777777" w:rsidR="00C725CA" w:rsidRDefault="00C725CA" w:rsidP="00E5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E277" w14:textId="77777777" w:rsidR="00C725CA" w:rsidRDefault="00C725CA" w:rsidP="00E53D4B">
      <w:r>
        <w:separator/>
      </w:r>
    </w:p>
  </w:footnote>
  <w:footnote w:type="continuationSeparator" w:id="0">
    <w:p w14:paraId="3D63E386" w14:textId="77777777" w:rsidR="00C725CA" w:rsidRDefault="00C725CA" w:rsidP="00E53D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2F06C" w14:textId="77777777" w:rsidR="003956C0" w:rsidRDefault="003956C0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14:paraId="12DE1B68" w14:textId="77777777" w:rsidR="003956C0" w:rsidRDefault="003956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39718" w14:textId="77777777" w:rsidR="003956C0" w:rsidRDefault="003956C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01AA8A" wp14:editId="7BF81E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FA"/>
    <w:rsid w:val="00014435"/>
    <w:rsid w:val="00016AA8"/>
    <w:rsid w:val="00023233"/>
    <w:rsid w:val="00036334"/>
    <w:rsid w:val="00041ACE"/>
    <w:rsid w:val="000573B5"/>
    <w:rsid w:val="00075EF1"/>
    <w:rsid w:val="00096481"/>
    <w:rsid w:val="000A45BF"/>
    <w:rsid w:val="000A54BA"/>
    <w:rsid w:val="000A7708"/>
    <w:rsid w:val="000D28F1"/>
    <w:rsid w:val="000D64B0"/>
    <w:rsid w:val="000D7258"/>
    <w:rsid w:val="000D7754"/>
    <w:rsid w:val="000E675E"/>
    <w:rsid w:val="000E7AE9"/>
    <w:rsid w:val="000F78EB"/>
    <w:rsid w:val="001017BB"/>
    <w:rsid w:val="00107CD6"/>
    <w:rsid w:val="001252D8"/>
    <w:rsid w:val="00130147"/>
    <w:rsid w:val="00130153"/>
    <w:rsid w:val="0013416A"/>
    <w:rsid w:val="00144F34"/>
    <w:rsid w:val="00160120"/>
    <w:rsid w:val="00175690"/>
    <w:rsid w:val="00182DB4"/>
    <w:rsid w:val="001840D0"/>
    <w:rsid w:val="00184B29"/>
    <w:rsid w:val="00186778"/>
    <w:rsid w:val="001A1266"/>
    <w:rsid w:val="001A33DC"/>
    <w:rsid w:val="001A6013"/>
    <w:rsid w:val="001A7761"/>
    <w:rsid w:val="001D33A1"/>
    <w:rsid w:val="001D38EF"/>
    <w:rsid w:val="001D3C2F"/>
    <w:rsid w:val="001D5D96"/>
    <w:rsid w:val="001D5EBB"/>
    <w:rsid w:val="001F0FA6"/>
    <w:rsid w:val="001F5B0B"/>
    <w:rsid w:val="002126C8"/>
    <w:rsid w:val="00216102"/>
    <w:rsid w:val="00220976"/>
    <w:rsid w:val="002242D1"/>
    <w:rsid w:val="00225165"/>
    <w:rsid w:val="002377D3"/>
    <w:rsid w:val="00242C24"/>
    <w:rsid w:val="0024789B"/>
    <w:rsid w:val="002478DC"/>
    <w:rsid w:val="00250C28"/>
    <w:rsid w:val="0028686B"/>
    <w:rsid w:val="002A450A"/>
    <w:rsid w:val="002C1816"/>
    <w:rsid w:val="002D50FB"/>
    <w:rsid w:val="002E0C59"/>
    <w:rsid w:val="002E13D0"/>
    <w:rsid w:val="002F40EA"/>
    <w:rsid w:val="003119D2"/>
    <w:rsid w:val="00316EEB"/>
    <w:rsid w:val="003201CE"/>
    <w:rsid w:val="003239F1"/>
    <w:rsid w:val="00327757"/>
    <w:rsid w:val="0033391E"/>
    <w:rsid w:val="003375B9"/>
    <w:rsid w:val="003417AF"/>
    <w:rsid w:val="003556B7"/>
    <w:rsid w:val="00366A86"/>
    <w:rsid w:val="00386388"/>
    <w:rsid w:val="003956C0"/>
    <w:rsid w:val="003A3289"/>
    <w:rsid w:val="003A5500"/>
    <w:rsid w:val="003A7F6A"/>
    <w:rsid w:val="003C3AF9"/>
    <w:rsid w:val="003C6A3A"/>
    <w:rsid w:val="003E34C9"/>
    <w:rsid w:val="003F5633"/>
    <w:rsid w:val="0040227C"/>
    <w:rsid w:val="00411657"/>
    <w:rsid w:val="0041176A"/>
    <w:rsid w:val="004235D8"/>
    <w:rsid w:val="00426C0A"/>
    <w:rsid w:val="00431064"/>
    <w:rsid w:val="00455D82"/>
    <w:rsid w:val="0047060B"/>
    <w:rsid w:val="00481785"/>
    <w:rsid w:val="004B41EA"/>
    <w:rsid w:val="004B6CEB"/>
    <w:rsid w:val="004D6741"/>
    <w:rsid w:val="004E0639"/>
    <w:rsid w:val="004E623D"/>
    <w:rsid w:val="004F0CFB"/>
    <w:rsid w:val="004F39EC"/>
    <w:rsid w:val="005133CA"/>
    <w:rsid w:val="00516D40"/>
    <w:rsid w:val="00535048"/>
    <w:rsid w:val="00540EEC"/>
    <w:rsid w:val="00555CB7"/>
    <w:rsid w:val="00556A23"/>
    <w:rsid w:val="0056314F"/>
    <w:rsid w:val="00570633"/>
    <w:rsid w:val="00583401"/>
    <w:rsid w:val="00583A52"/>
    <w:rsid w:val="00586406"/>
    <w:rsid w:val="005936B9"/>
    <w:rsid w:val="0059537A"/>
    <w:rsid w:val="005A13BC"/>
    <w:rsid w:val="005A41AF"/>
    <w:rsid w:val="005A6C16"/>
    <w:rsid w:val="005B0E1F"/>
    <w:rsid w:val="005B1F01"/>
    <w:rsid w:val="005C0230"/>
    <w:rsid w:val="005C682C"/>
    <w:rsid w:val="005C7BFD"/>
    <w:rsid w:val="005D1356"/>
    <w:rsid w:val="005D40D2"/>
    <w:rsid w:val="005D59DA"/>
    <w:rsid w:val="005E083D"/>
    <w:rsid w:val="005F013B"/>
    <w:rsid w:val="00613F5B"/>
    <w:rsid w:val="00627D9C"/>
    <w:rsid w:val="00637035"/>
    <w:rsid w:val="00655E78"/>
    <w:rsid w:val="00661A7B"/>
    <w:rsid w:val="00664536"/>
    <w:rsid w:val="00670A64"/>
    <w:rsid w:val="00676AB3"/>
    <w:rsid w:val="00683658"/>
    <w:rsid w:val="006A1A60"/>
    <w:rsid w:val="006A6C52"/>
    <w:rsid w:val="006B3259"/>
    <w:rsid w:val="006D66DD"/>
    <w:rsid w:val="006D79FC"/>
    <w:rsid w:val="006E062A"/>
    <w:rsid w:val="006E10FA"/>
    <w:rsid w:val="006E2C82"/>
    <w:rsid w:val="006F0A30"/>
    <w:rsid w:val="00705251"/>
    <w:rsid w:val="007340D1"/>
    <w:rsid w:val="00740052"/>
    <w:rsid w:val="00743FC9"/>
    <w:rsid w:val="00751248"/>
    <w:rsid w:val="00756E59"/>
    <w:rsid w:val="00791371"/>
    <w:rsid w:val="00794E6D"/>
    <w:rsid w:val="007A2A1B"/>
    <w:rsid w:val="007B33B4"/>
    <w:rsid w:val="007B4989"/>
    <w:rsid w:val="007B67CC"/>
    <w:rsid w:val="007C28C6"/>
    <w:rsid w:val="007C28E2"/>
    <w:rsid w:val="007C7E51"/>
    <w:rsid w:val="007D33E7"/>
    <w:rsid w:val="008052F4"/>
    <w:rsid w:val="0080548E"/>
    <w:rsid w:val="00820BA0"/>
    <w:rsid w:val="008312D9"/>
    <w:rsid w:val="008323CA"/>
    <w:rsid w:val="00837421"/>
    <w:rsid w:val="00851A94"/>
    <w:rsid w:val="00884C77"/>
    <w:rsid w:val="00886484"/>
    <w:rsid w:val="00897D91"/>
    <w:rsid w:val="008A003E"/>
    <w:rsid w:val="008A551F"/>
    <w:rsid w:val="008A61DA"/>
    <w:rsid w:val="008B7D20"/>
    <w:rsid w:val="008E2628"/>
    <w:rsid w:val="008F1AAA"/>
    <w:rsid w:val="00920EB5"/>
    <w:rsid w:val="009307FF"/>
    <w:rsid w:val="00933347"/>
    <w:rsid w:val="009543AA"/>
    <w:rsid w:val="0096746A"/>
    <w:rsid w:val="00981B9C"/>
    <w:rsid w:val="00987542"/>
    <w:rsid w:val="00993F7B"/>
    <w:rsid w:val="009955D1"/>
    <w:rsid w:val="009B4775"/>
    <w:rsid w:val="009C0506"/>
    <w:rsid w:val="009C47D6"/>
    <w:rsid w:val="009E0C8F"/>
    <w:rsid w:val="009E36B5"/>
    <w:rsid w:val="009F0B41"/>
    <w:rsid w:val="009F1F7F"/>
    <w:rsid w:val="009F5E5F"/>
    <w:rsid w:val="00A044A7"/>
    <w:rsid w:val="00A0503E"/>
    <w:rsid w:val="00A14A33"/>
    <w:rsid w:val="00A220E5"/>
    <w:rsid w:val="00A2770D"/>
    <w:rsid w:val="00A35318"/>
    <w:rsid w:val="00A37D90"/>
    <w:rsid w:val="00A51CF3"/>
    <w:rsid w:val="00A61BB6"/>
    <w:rsid w:val="00A62730"/>
    <w:rsid w:val="00A70CC6"/>
    <w:rsid w:val="00A77DE0"/>
    <w:rsid w:val="00A9586C"/>
    <w:rsid w:val="00AA6C9C"/>
    <w:rsid w:val="00AB14BA"/>
    <w:rsid w:val="00AB6F49"/>
    <w:rsid w:val="00AC2C2D"/>
    <w:rsid w:val="00AC45CB"/>
    <w:rsid w:val="00AC54ED"/>
    <w:rsid w:val="00AC6C3F"/>
    <w:rsid w:val="00AD2A76"/>
    <w:rsid w:val="00AD5092"/>
    <w:rsid w:val="00AD6CAC"/>
    <w:rsid w:val="00AF5861"/>
    <w:rsid w:val="00B12BA5"/>
    <w:rsid w:val="00B13DB8"/>
    <w:rsid w:val="00B17203"/>
    <w:rsid w:val="00B242DC"/>
    <w:rsid w:val="00B277E1"/>
    <w:rsid w:val="00B278E7"/>
    <w:rsid w:val="00B33D5E"/>
    <w:rsid w:val="00B40A83"/>
    <w:rsid w:val="00B40E27"/>
    <w:rsid w:val="00B449B4"/>
    <w:rsid w:val="00B54DF0"/>
    <w:rsid w:val="00B56EEC"/>
    <w:rsid w:val="00B571B5"/>
    <w:rsid w:val="00B70DA6"/>
    <w:rsid w:val="00B75203"/>
    <w:rsid w:val="00BA4371"/>
    <w:rsid w:val="00BA6B7E"/>
    <w:rsid w:val="00BA73EA"/>
    <w:rsid w:val="00BB0145"/>
    <w:rsid w:val="00BB11BE"/>
    <w:rsid w:val="00BD3293"/>
    <w:rsid w:val="00BE2043"/>
    <w:rsid w:val="00BE23E2"/>
    <w:rsid w:val="00BF3276"/>
    <w:rsid w:val="00BF377D"/>
    <w:rsid w:val="00C0372E"/>
    <w:rsid w:val="00C133A0"/>
    <w:rsid w:val="00C1720D"/>
    <w:rsid w:val="00C2277A"/>
    <w:rsid w:val="00C22E6D"/>
    <w:rsid w:val="00C32EC3"/>
    <w:rsid w:val="00C36074"/>
    <w:rsid w:val="00C434CA"/>
    <w:rsid w:val="00C459AA"/>
    <w:rsid w:val="00C4676F"/>
    <w:rsid w:val="00C545D4"/>
    <w:rsid w:val="00C650D7"/>
    <w:rsid w:val="00C654A1"/>
    <w:rsid w:val="00C6753F"/>
    <w:rsid w:val="00C725CA"/>
    <w:rsid w:val="00C94E55"/>
    <w:rsid w:val="00CA331A"/>
    <w:rsid w:val="00CA716B"/>
    <w:rsid w:val="00CA7E12"/>
    <w:rsid w:val="00CB1F41"/>
    <w:rsid w:val="00CC2AAE"/>
    <w:rsid w:val="00CD071B"/>
    <w:rsid w:val="00CD64F6"/>
    <w:rsid w:val="00CD761B"/>
    <w:rsid w:val="00D117A4"/>
    <w:rsid w:val="00D13107"/>
    <w:rsid w:val="00D1595F"/>
    <w:rsid w:val="00D230FF"/>
    <w:rsid w:val="00D353DC"/>
    <w:rsid w:val="00D60C85"/>
    <w:rsid w:val="00D61715"/>
    <w:rsid w:val="00D9243D"/>
    <w:rsid w:val="00D96D54"/>
    <w:rsid w:val="00DA0330"/>
    <w:rsid w:val="00DA28E3"/>
    <w:rsid w:val="00DA37DF"/>
    <w:rsid w:val="00DA51A8"/>
    <w:rsid w:val="00DA6446"/>
    <w:rsid w:val="00DD3ECE"/>
    <w:rsid w:val="00DD4349"/>
    <w:rsid w:val="00DF39CA"/>
    <w:rsid w:val="00E059C7"/>
    <w:rsid w:val="00E15F05"/>
    <w:rsid w:val="00E21736"/>
    <w:rsid w:val="00E21A5C"/>
    <w:rsid w:val="00E53D4B"/>
    <w:rsid w:val="00E5628B"/>
    <w:rsid w:val="00E82486"/>
    <w:rsid w:val="00E917A5"/>
    <w:rsid w:val="00E96689"/>
    <w:rsid w:val="00EC0783"/>
    <w:rsid w:val="00EC4303"/>
    <w:rsid w:val="00EC530F"/>
    <w:rsid w:val="00EE35E7"/>
    <w:rsid w:val="00EE3CD9"/>
    <w:rsid w:val="00EE7B75"/>
    <w:rsid w:val="00F01B7D"/>
    <w:rsid w:val="00F10D0E"/>
    <w:rsid w:val="00F2164E"/>
    <w:rsid w:val="00F249D8"/>
    <w:rsid w:val="00F42337"/>
    <w:rsid w:val="00F44D58"/>
    <w:rsid w:val="00F47406"/>
    <w:rsid w:val="00F5078E"/>
    <w:rsid w:val="00F52C09"/>
    <w:rsid w:val="00F57F9E"/>
    <w:rsid w:val="00F6523D"/>
    <w:rsid w:val="00F67B3D"/>
    <w:rsid w:val="00F67CE6"/>
    <w:rsid w:val="00F705ED"/>
    <w:rsid w:val="00F94DCA"/>
    <w:rsid w:val="00FB5137"/>
    <w:rsid w:val="00FB6720"/>
    <w:rsid w:val="00FC20CA"/>
    <w:rsid w:val="00FD0356"/>
    <w:rsid w:val="00FD2D6F"/>
    <w:rsid w:val="00FD4316"/>
    <w:rsid w:val="00FD73A2"/>
    <w:rsid w:val="00FD75BF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5E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99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Microsoft Office User</cp:lastModifiedBy>
  <cp:revision>2</cp:revision>
  <cp:lastPrinted>2014-11-04T21:54:00Z</cp:lastPrinted>
  <dcterms:created xsi:type="dcterms:W3CDTF">2016-03-21T17:05:00Z</dcterms:created>
  <dcterms:modified xsi:type="dcterms:W3CDTF">2016-03-21T17:05:00Z</dcterms:modified>
</cp:coreProperties>
</file>