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BDB80" w14:textId="77777777" w:rsidR="0079659A" w:rsidRDefault="00384883">
      <w:pPr>
        <w:spacing w:before="72" w:after="0" w:line="240" w:lineRule="auto"/>
        <w:ind w:left="3531" w:right="3450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14:paraId="7E409144" w14:textId="77777777" w:rsidR="0079659A" w:rsidRDefault="0079659A">
      <w:pPr>
        <w:spacing w:before="8" w:after="0" w:line="170" w:lineRule="exact"/>
        <w:rPr>
          <w:sz w:val="17"/>
          <w:szCs w:val="17"/>
        </w:rPr>
      </w:pPr>
    </w:p>
    <w:p w14:paraId="0E11E0C2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EE81A1D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093EA7C0" w14:textId="77777777" w:rsidR="0079659A" w:rsidRDefault="00384883">
      <w:pPr>
        <w:spacing w:after="0" w:line="1654" w:lineRule="exact"/>
        <w:ind w:left="976" w:right="898"/>
        <w:jc w:val="center"/>
        <w:rPr>
          <w:rFonts w:ascii="Times New Roman" w:eastAsia="Times New Roman" w:hAnsi="Times New Roman" w:cs="Times New Roman"/>
          <w:sz w:val="144"/>
          <w:szCs w:val="144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>NATIONAL GALLERY</w:t>
      </w:r>
    </w:p>
    <w:p w14:paraId="43B622BA" w14:textId="77777777" w:rsidR="0079659A" w:rsidRDefault="0079659A">
      <w:pPr>
        <w:spacing w:before="16" w:after="0" w:line="240" w:lineRule="exact"/>
        <w:rPr>
          <w:sz w:val="24"/>
          <w:szCs w:val="24"/>
        </w:rPr>
      </w:pPr>
    </w:p>
    <w:p w14:paraId="3D5F1954" w14:textId="77777777" w:rsidR="0079659A" w:rsidRDefault="00384883">
      <w:pPr>
        <w:spacing w:after="0" w:line="240" w:lineRule="auto"/>
        <w:ind w:left="73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49149A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pt;height:230pt;mso-position-horizontal-relative:char;mso-position-vertical-relative:line">
            <v:imagedata r:id="rId5" o:title=""/>
          </v:shape>
        </w:pict>
      </w:r>
    </w:p>
    <w:p w14:paraId="045B8A9B" w14:textId="77777777" w:rsidR="0079659A" w:rsidRDefault="0079659A">
      <w:pPr>
        <w:spacing w:before="2" w:after="0" w:line="260" w:lineRule="exact"/>
        <w:rPr>
          <w:sz w:val="26"/>
          <w:szCs w:val="26"/>
        </w:rPr>
      </w:pPr>
    </w:p>
    <w:p w14:paraId="46E0FCAD" w14:textId="77777777" w:rsidR="0079659A" w:rsidRDefault="00384883">
      <w:pPr>
        <w:spacing w:after="0" w:line="240" w:lineRule="auto"/>
        <w:ind w:left="3414" w:right="33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Zipporah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>Rel</w:t>
      </w:r>
      <w:r>
        <w:rPr>
          <w:rFonts w:ascii="Times New Roman" w:eastAsia="Times New Roman" w:hAnsi="Times New Roman" w:cs="Times New Roman"/>
          <w:spacing w:val="2"/>
          <w:w w:val="99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>ase</w:t>
      </w:r>
    </w:p>
    <w:p w14:paraId="404A64AB" w14:textId="77777777" w:rsidR="0079659A" w:rsidRDefault="0079659A">
      <w:pPr>
        <w:spacing w:before="19" w:after="0" w:line="280" w:lineRule="exact"/>
        <w:rPr>
          <w:sz w:val="28"/>
          <w:szCs w:val="28"/>
        </w:rPr>
      </w:pPr>
    </w:p>
    <w:p w14:paraId="0104DC93" w14:textId="77777777" w:rsidR="0079659A" w:rsidRDefault="00384883">
      <w:pPr>
        <w:spacing w:after="0" w:line="240" w:lineRule="auto"/>
        <w:ind w:left="2712" w:right="26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2014,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A/FR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NCE,</w:t>
      </w:r>
      <w:r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MIN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6"/>
          <w:szCs w:val="26"/>
        </w:rPr>
        <w:t>DCP</w:t>
      </w:r>
    </w:p>
    <w:p w14:paraId="328EAED2" w14:textId="77777777" w:rsidR="0079659A" w:rsidRDefault="0079659A">
      <w:pPr>
        <w:spacing w:before="6" w:after="0" w:line="100" w:lineRule="exact"/>
        <w:rPr>
          <w:sz w:val="10"/>
          <w:szCs w:val="10"/>
        </w:rPr>
      </w:pPr>
    </w:p>
    <w:p w14:paraId="26D589B4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69109472" w14:textId="77777777" w:rsidR="0079659A" w:rsidRDefault="0079659A">
      <w:pPr>
        <w:spacing w:before="2" w:after="0" w:line="140" w:lineRule="exact"/>
        <w:rPr>
          <w:sz w:val="14"/>
          <w:szCs w:val="14"/>
        </w:rPr>
      </w:pPr>
    </w:p>
    <w:p w14:paraId="3C1BB7A3" w14:textId="77777777" w:rsidR="0079659A" w:rsidRDefault="0079659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3564"/>
        <w:gridCol w:w="2519"/>
      </w:tblGrid>
      <w:tr w:rsidR="0079659A" w14:paraId="3ACBDCC0" w14:textId="77777777">
        <w:trPr>
          <w:trHeight w:hRule="exact" w:val="629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0E60BEAF" w14:textId="77777777" w:rsidR="0079659A" w:rsidRDefault="0079659A">
            <w:pPr>
              <w:spacing w:after="0" w:line="271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30800A94" w14:textId="77777777" w:rsidR="0079659A" w:rsidRDefault="0079659A">
            <w:pPr>
              <w:spacing w:after="0" w:line="271" w:lineRule="exact"/>
              <w:ind w:left="2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3B22A2C9" w14:textId="77777777" w:rsidR="0079659A" w:rsidRDefault="0079659A">
            <w:pPr>
              <w:spacing w:after="0" w:line="271" w:lineRule="exact"/>
              <w:ind w:left="2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59A" w14:paraId="77010503" w14:textId="77777777">
        <w:trPr>
          <w:trHeight w:hRule="exact" w:val="2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39E08286" w14:textId="77777777" w:rsidR="0079659A" w:rsidRDefault="0079659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74FC212C" w14:textId="77777777" w:rsidR="0079659A" w:rsidRDefault="0079659A">
            <w:pPr>
              <w:spacing w:after="0" w:line="263" w:lineRule="exact"/>
              <w:ind w:left="2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079194AA" w14:textId="77777777" w:rsidR="0079659A" w:rsidRDefault="0079659A">
            <w:pPr>
              <w:spacing w:after="0" w:line="263" w:lineRule="exact"/>
              <w:ind w:left="2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59A" w14:paraId="411631C0" w14:textId="77777777">
        <w:trPr>
          <w:trHeight w:hRule="exact" w:val="2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7D2A3A53" w14:textId="77777777" w:rsidR="0079659A" w:rsidRDefault="0079659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580C7444" w14:textId="77777777" w:rsidR="0079659A" w:rsidRDefault="0079659A">
            <w:pPr>
              <w:spacing w:after="0" w:line="263" w:lineRule="exact"/>
              <w:ind w:left="2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0D5471E" w14:textId="77777777" w:rsidR="0079659A" w:rsidRDefault="0079659A">
            <w:pPr>
              <w:spacing w:after="0" w:line="263" w:lineRule="exact"/>
              <w:ind w:left="2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59A" w14:paraId="17FE7969" w14:textId="77777777">
        <w:trPr>
          <w:trHeight w:hRule="exact" w:val="276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0B7F634D" w14:textId="77777777" w:rsidR="0079659A" w:rsidRDefault="0079659A">
            <w:pPr>
              <w:spacing w:after="0" w:line="263" w:lineRule="exact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31113E91" w14:textId="77777777" w:rsidR="0079659A" w:rsidRDefault="0079659A">
            <w:pPr>
              <w:spacing w:after="0" w:line="263" w:lineRule="exact"/>
              <w:ind w:left="21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D99FFFD" w14:textId="77777777" w:rsidR="0079659A" w:rsidRDefault="0079659A">
            <w:pPr>
              <w:spacing w:after="0" w:line="263" w:lineRule="exact"/>
              <w:ind w:left="2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659A" w14:paraId="3CCEEC54" w14:textId="77777777">
        <w:trPr>
          <w:trHeight w:hRule="exact" w:val="632"/>
        </w:trPr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14:paraId="18846539" w14:textId="77777777" w:rsidR="0079659A" w:rsidRDefault="0079659A"/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14:paraId="2A2BF867" w14:textId="77777777" w:rsidR="0079659A" w:rsidRDefault="0079659A"/>
        </w:tc>
        <w:tc>
          <w:tcPr>
            <w:tcW w:w="2519" w:type="dxa"/>
            <w:tcBorders>
              <w:top w:val="nil"/>
              <w:left w:val="nil"/>
              <w:bottom w:val="nil"/>
              <w:right w:val="nil"/>
            </w:tcBorders>
          </w:tcPr>
          <w:p w14:paraId="73E53FD6" w14:textId="77777777" w:rsidR="0079659A" w:rsidRDefault="0079659A">
            <w:pPr>
              <w:spacing w:after="0" w:line="274" w:lineRule="exact"/>
              <w:ind w:left="25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4D2875" w14:textId="77777777" w:rsidR="0079659A" w:rsidRDefault="0079659A">
      <w:pPr>
        <w:spacing w:after="0"/>
        <w:sectPr w:rsidR="0079659A">
          <w:type w:val="continuous"/>
          <w:pgSz w:w="12240" w:h="15840"/>
          <w:pgMar w:top="640" w:right="1360" w:bottom="280" w:left="1300" w:header="720" w:footer="720" w:gutter="0"/>
          <w:cols w:space="720"/>
        </w:sectPr>
      </w:pPr>
    </w:p>
    <w:p w14:paraId="5015F774" w14:textId="77777777" w:rsidR="0079659A" w:rsidRDefault="0079659A">
      <w:pPr>
        <w:spacing w:before="3" w:after="0" w:line="120" w:lineRule="exact"/>
        <w:rPr>
          <w:sz w:val="12"/>
          <w:szCs w:val="12"/>
        </w:rPr>
      </w:pPr>
    </w:p>
    <w:p w14:paraId="75C30D01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6D6E6D5" w14:textId="77777777" w:rsidR="0079659A" w:rsidRDefault="00384883">
      <w:pPr>
        <w:spacing w:before="18"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psis</w:t>
      </w:r>
    </w:p>
    <w:p w14:paraId="0D6262CE" w14:textId="77777777" w:rsidR="0079659A" w:rsidRDefault="0079659A">
      <w:pPr>
        <w:spacing w:before="5" w:after="0" w:line="190" w:lineRule="exact"/>
        <w:rPr>
          <w:sz w:val="19"/>
          <w:szCs w:val="19"/>
        </w:rPr>
      </w:pPr>
    </w:p>
    <w:p w14:paraId="1275421E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3776451A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4F45C5DE" w14:textId="77777777" w:rsidR="0079659A" w:rsidRDefault="00384883">
      <w:pPr>
        <w:spacing w:after="0" w:line="359" w:lineRule="auto"/>
        <w:ind w:left="100" w:right="3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udien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ondon inst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 on a 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museum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Middle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14:paraId="42C4C42B" w14:textId="77777777" w:rsidR="0079659A" w:rsidRDefault="00384883">
      <w:pPr>
        <w:spacing w:before="5" w:after="0" w:line="360" w:lineRule="auto"/>
        <w:ind w:left="100" w:right="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19th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lations 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publ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film.</w:t>
      </w:r>
    </w:p>
    <w:p w14:paraId="11A67C64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3AFEC8D8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B6BC901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10B1097" w14:textId="77777777" w:rsidR="0079659A" w:rsidRDefault="0079659A">
      <w:pPr>
        <w:spacing w:before="14" w:after="0" w:line="220" w:lineRule="exact"/>
      </w:pPr>
    </w:p>
    <w:p w14:paraId="308859E8" w14:textId="77777777" w:rsidR="0079659A" w:rsidRDefault="003848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Frede</w:t>
      </w:r>
      <w:r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ic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Wis</w:t>
      </w:r>
      <w:r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Bi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og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phy</w:t>
      </w:r>
    </w:p>
    <w:p w14:paraId="79EDE614" w14:textId="77777777" w:rsidR="0079659A" w:rsidRDefault="0079659A">
      <w:pPr>
        <w:spacing w:before="5" w:after="0" w:line="190" w:lineRule="exact"/>
        <w:rPr>
          <w:sz w:val="19"/>
          <w:szCs w:val="19"/>
        </w:rPr>
      </w:pPr>
    </w:p>
    <w:p w14:paraId="36A09470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496B5A3D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3671AFED" w14:textId="77777777" w:rsidR="0079659A" w:rsidRDefault="00384883">
      <w:pPr>
        <w:spacing w:after="0" w:line="359" w:lineRule="auto"/>
        <w:ind w:left="10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9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2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iction films.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ARE,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AR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COMÉ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'A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É,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E—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'O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ÉRA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Y. His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portr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j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ss,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won 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four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ur Pri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owship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Gugg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owship.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 fil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 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 on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a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4276E1CD" w14:textId="77777777" w:rsidR="0079659A" w:rsidRDefault="00384883">
      <w:pPr>
        <w:spacing w:before="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dire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rossm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65C152FB" w14:textId="77777777" w:rsidR="0079659A" w:rsidRDefault="0079659A">
      <w:pPr>
        <w:spacing w:before="7" w:after="0" w:line="130" w:lineRule="exact"/>
        <w:rPr>
          <w:sz w:val="13"/>
          <w:szCs w:val="13"/>
        </w:rPr>
      </w:pPr>
    </w:p>
    <w:p w14:paraId="44995B66" w14:textId="77777777" w:rsidR="0079659A" w:rsidRDefault="00384883">
      <w:pPr>
        <w:spacing w:after="0" w:line="360" w:lineRule="auto"/>
        <w:ind w:left="100" w:right="11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muel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Comédie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ise.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Hono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A542754" w14:textId="77777777" w:rsidR="0079659A" w:rsidRDefault="0079659A">
      <w:pPr>
        <w:spacing w:after="0"/>
        <w:sectPr w:rsidR="0079659A">
          <w:pgSz w:w="12240" w:h="15840"/>
          <w:pgMar w:top="1480" w:right="1340" w:bottom="280" w:left="1340" w:header="720" w:footer="720" w:gutter="0"/>
          <w:cols w:space="720"/>
        </w:sectPr>
      </w:pPr>
    </w:p>
    <w:p w14:paraId="1975A21A" w14:textId="77777777" w:rsidR="0079659A" w:rsidRDefault="00384883">
      <w:pPr>
        <w:spacing w:before="65" w:after="0" w:line="240" w:lineRule="auto"/>
        <w:ind w:left="3851" w:right="38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lastRenderedPageBreak/>
        <w:t>Credits</w:t>
      </w:r>
    </w:p>
    <w:p w14:paraId="50D87817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1B83F07C" w14:textId="77777777" w:rsidR="0079659A" w:rsidRDefault="0079659A">
      <w:pPr>
        <w:spacing w:before="13" w:after="0" w:line="240" w:lineRule="exact"/>
        <w:rPr>
          <w:sz w:val="24"/>
          <w:szCs w:val="24"/>
        </w:rPr>
      </w:pPr>
    </w:p>
    <w:p w14:paraId="2FAD8EA1" w14:textId="77777777" w:rsidR="0079659A" w:rsidRDefault="00384883">
      <w:pPr>
        <w:spacing w:after="0" w:line="240" w:lineRule="auto"/>
        <w:ind w:left="3232" w:right="32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tor, Editor, Sound</w:t>
      </w:r>
    </w:p>
    <w:p w14:paraId="30457834" w14:textId="77777777" w:rsidR="0079659A" w:rsidRDefault="00384883">
      <w:pPr>
        <w:spacing w:after="0" w:line="240" w:lineRule="auto"/>
        <w:ind w:left="3420" w:right="34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742121D4" w14:textId="77777777" w:rsidR="0079659A" w:rsidRDefault="0079659A">
      <w:pPr>
        <w:spacing w:before="16" w:after="0" w:line="260" w:lineRule="exact"/>
        <w:rPr>
          <w:sz w:val="26"/>
          <w:szCs w:val="26"/>
        </w:rPr>
      </w:pPr>
    </w:p>
    <w:p w14:paraId="361BB209" w14:textId="77777777" w:rsidR="0079659A" w:rsidRDefault="00384883">
      <w:pPr>
        <w:spacing w:after="0" w:line="240" w:lineRule="auto"/>
        <w:ind w:left="3746" w:right="3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hoto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5F89CC06" w14:textId="77777777" w:rsidR="0079659A" w:rsidRDefault="00384883">
      <w:pPr>
        <w:spacing w:after="0" w:line="240" w:lineRule="auto"/>
        <w:ind w:left="3794" w:right="37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ohn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4464EA54" w14:textId="77777777" w:rsidR="0079659A" w:rsidRDefault="0079659A">
      <w:pPr>
        <w:spacing w:before="16" w:after="0" w:line="260" w:lineRule="exact"/>
        <w:rPr>
          <w:sz w:val="26"/>
          <w:szCs w:val="26"/>
        </w:rPr>
      </w:pPr>
    </w:p>
    <w:p w14:paraId="6E7E84C9" w14:textId="77777777" w:rsidR="0079659A" w:rsidRDefault="00384883">
      <w:pPr>
        <w:spacing w:after="0" w:line="240" w:lineRule="auto"/>
        <w:ind w:left="3823" w:right="38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ound 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</w:p>
    <w:p w14:paraId="06B8FEEC" w14:textId="77777777" w:rsidR="0079659A" w:rsidRDefault="00384883">
      <w:pPr>
        <w:spacing w:after="0" w:line="240" w:lineRule="auto"/>
        <w:ind w:left="3499" w:right="3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0218466E" w14:textId="77777777" w:rsidR="0079659A" w:rsidRDefault="0079659A">
      <w:pPr>
        <w:spacing w:before="16" w:after="0" w:line="260" w:lineRule="exact"/>
        <w:rPr>
          <w:sz w:val="26"/>
          <w:szCs w:val="26"/>
        </w:rPr>
      </w:pPr>
    </w:p>
    <w:p w14:paraId="7852A141" w14:textId="77777777" w:rsidR="0079659A" w:rsidRDefault="00384883">
      <w:pPr>
        <w:spacing w:after="0" w:line="240" w:lineRule="auto"/>
        <w:ind w:left="3662" w:right="36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Color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013CC5" w14:textId="77777777" w:rsidR="0079659A" w:rsidRDefault="00384883">
      <w:pPr>
        <w:spacing w:after="0" w:line="274" w:lineRule="exact"/>
        <w:ind w:left="3679" w:right="36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nier</w:t>
      </w:r>
    </w:p>
    <w:p w14:paraId="6B85093C" w14:textId="77777777" w:rsidR="0079659A" w:rsidRDefault="0079659A">
      <w:pPr>
        <w:spacing w:before="16" w:after="0" w:line="260" w:lineRule="exact"/>
        <w:rPr>
          <w:sz w:val="26"/>
          <w:szCs w:val="26"/>
        </w:rPr>
      </w:pPr>
    </w:p>
    <w:p w14:paraId="69C0416C" w14:textId="77777777" w:rsidR="0079659A" w:rsidRDefault="00384883">
      <w:pPr>
        <w:spacing w:after="0" w:line="240" w:lineRule="auto"/>
        <w:ind w:left="3365" w:right="3344" w:hang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isem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Oliv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0F9ACB8A" w14:textId="77777777" w:rsidR="0079659A" w:rsidRDefault="0079659A">
      <w:pPr>
        <w:spacing w:before="16" w:after="0" w:line="260" w:lineRule="exact"/>
        <w:rPr>
          <w:sz w:val="26"/>
          <w:szCs w:val="26"/>
        </w:rPr>
      </w:pPr>
    </w:p>
    <w:p w14:paraId="407F37E9" w14:textId="77777777" w:rsidR="0079659A" w:rsidRDefault="00384883">
      <w:pPr>
        <w:spacing w:after="0" w:line="240" w:lineRule="auto"/>
        <w:ind w:left="3758" w:right="37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6B90CA1F" w14:textId="77777777" w:rsidR="0079659A" w:rsidRDefault="00384883">
      <w:pPr>
        <w:spacing w:after="0" w:line="240" w:lineRule="auto"/>
        <w:ind w:left="2474" w:right="24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2CA6F75B" w14:textId="77777777" w:rsidR="0079659A" w:rsidRDefault="0079659A">
      <w:pPr>
        <w:spacing w:before="16" w:after="0" w:line="260" w:lineRule="exact"/>
        <w:rPr>
          <w:sz w:val="26"/>
          <w:szCs w:val="26"/>
        </w:rPr>
      </w:pPr>
    </w:p>
    <w:p w14:paraId="1C6C2DB6" w14:textId="77777777" w:rsidR="0079659A" w:rsidRDefault="00384883">
      <w:pPr>
        <w:spacing w:after="0" w:line="240" w:lineRule="auto"/>
        <w:ind w:left="3177" w:right="31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ipation of</w:t>
      </w:r>
    </w:p>
    <w:p w14:paraId="7D2255D0" w14:textId="77777777" w:rsidR="0079659A" w:rsidRDefault="00384883">
      <w:pPr>
        <w:spacing w:before="1" w:after="0" w:line="276" w:lineRule="exact"/>
        <w:ind w:left="3838" w:right="3812" w:hanging="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+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+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2942FD55" w14:textId="77777777" w:rsidR="0079659A" w:rsidRDefault="0079659A">
      <w:pPr>
        <w:spacing w:before="13" w:after="0" w:line="260" w:lineRule="exact"/>
        <w:rPr>
          <w:sz w:val="26"/>
          <w:szCs w:val="26"/>
        </w:rPr>
      </w:pPr>
    </w:p>
    <w:p w14:paraId="09FD6798" w14:textId="77777777" w:rsidR="0079659A" w:rsidRDefault="00384883">
      <w:pPr>
        <w:spacing w:after="0" w:line="240" w:lineRule="auto"/>
        <w:ind w:left="3393" w:right="33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 support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f:</w:t>
      </w:r>
    </w:p>
    <w:p w14:paraId="597BF128" w14:textId="77777777" w:rsidR="0079659A" w:rsidRDefault="00384883">
      <w:pPr>
        <w:spacing w:after="0" w:line="240" w:lineRule="auto"/>
        <w:ind w:left="405" w:right="385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Ciném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(CNC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Moving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</w:p>
    <w:p w14:paraId="02DF7B8E" w14:textId="77777777" w:rsidR="0079659A" w:rsidRDefault="0079659A">
      <w:pPr>
        <w:spacing w:after="0"/>
        <w:jc w:val="center"/>
        <w:sectPr w:rsidR="0079659A">
          <w:pgSz w:w="12240" w:h="15840"/>
          <w:pgMar w:top="1480" w:right="1720" w:bottom="280" w:left="1720" w:header="720" w:footer="720" w:gutter="0"/>
          <w:cols w:space="720"/>
        </w:sectPr>
      </w:pPr>
    </w:p>
    <w:p w14:paraId="529398E7" w14:textId="77777777" w:rsidR="0079659A" w:rsidRDefault="00384883">
      <w:pPr>
        <w:spacing w:before="43" w:after="0" w:line="240" w:lineRule="auto"/>
        <w:ind w:left="100" w:right="-2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lastRenderedPageBreak/>
        <w:t>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40"/>
          <w:szCs w:val="40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t>view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t>th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t>DE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40"/>
          <w:szCs w:val="40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40"/>
          <w:szCs w:val="40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t>K WI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40"/>
          <w:szCs w:val="40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40"/>
          <w:szCs w:val="40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40"/>
          <w:szCs w:val="40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40"/>
          <w:szCs w:val="40"/>
        </w:rPr>
        <w:t>AN</w:t>
      </w:r>
    </w:p>
    <w:p w14:paraId="035DB71B" w14:textId="77777777" w:rsidR="0079659A" w:rsidRDefault="00384883">
      <w:pPr>
        <w:spacing w:before="64" w:after="0" w:line="240" w:lineRule="auto"/>
        <w:ind w:left="15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ud 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ris,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pril 1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2014</w:t>
      </w:r>
    </w:p>
    <w:p w14:paraId="3D46417A" w14:textId="77777777" w:rsidR="0079659A" w:rsidRDefault="0079659A">
      <w:pPr>
        <w:spacing w:before="8" w:after="0" w:line="180" w:lineRule="exact"/>
        <w:rPr>
          <w:sz w:val="18"/>
          <w:szCs w:val="18"/>
        </w:rPr>
      </w:pPr>
    </w:p>
    <w:p w14:paraId="4B4AC7C7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0EDEEAB2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18DE7A7F" w14:textId="77777777" w:rsidR="0079659A" w:rsidRDefault="00384883">
      <w:pPr>
        <w:spacing w:after="0" w:line="275" w:lineRule="auto"/>
        <w:ind w:left="100" w:right="3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ley,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ay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that you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sity. 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 same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tional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y.</w:t>
      </w:r>
    </w:p>
    <w:p w14:paraId="2A0E06B9" w14:textId="77777777" w:rsidR="0079659A" w:rsidRDefault="00384883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oth films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 ti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but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n’t be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</w:p>
    <w:p w14:paraId="77249D9A" w14:textId="77777777" w:rsidR="0079659A" w:rsidRDefault="00384883">
      <w:pPr>
        <w:spacing w:before="43" w:after="0"/>
        <w:ind w:left="100" w:right="58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thou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ht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of maki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 about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museum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o, but 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in 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mes.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f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lo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on,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 to shoot 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icult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obtain.</w:t>
      </w:r>
    </w:p>
    <w:p w14:paraId="52BF1834" w14:textId="77777777" w:rsidR="0079659A" w:rsidRDefault="0079659A">
      <w:pPr>
        <w:spacing w:before="3" w:after="0" w:line="120" w:lineRule="exact"/>
        <w:rPr>
          <w:sz w:val="12"/>
          <w:szCs w:val="12"/>
        </w:rPr>
      </w:pPr>
    </w:p>
    <w:p w14:paraId="08105517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759D10CB" w14:textId="77777777" w:rsidR="0079659A" w:rsidRDefault="00384883">
      <w:pPr>
        <w:spacing w:after="0" w:line="275" w:lineRule="auto"/>
        <w:ind w:left="100"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 “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tions” of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gs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 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ic is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ink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s?</w:t>
      </w:r>
    </w:p>
    <w:p w14:paraId="259A39DA" w14:textId="77777777" w:rsidR="0079659A" w:rsidRDefault="00384883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No, to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tent that the mus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um’s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rmission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film includ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rt.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the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this</w:t>
      </w:r>
    </w:p>
    <w:p w14:paraId="28AA2EA6" w14:textId="77777777" w:rsidR="0079659A" w:rsidRDefault="00384883">
      <w:pPr>
        <w:spacing w:before="41" w:after="0" w:line="277" w:lineRule="auto"/>
        <w:ind w:left="100" w:right="9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is that is 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13th 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nds in the 19th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so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blem of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ht.</w:t>
      </w:r>
    </w:p>
    <w:p w14:paraId="23CC509A" w14:textId="77777777" w:rsidR="0079659A" w:rsidRDefault="0079659A">
      <w:pPr>
        <w:spacing w:before="1" w:after="0" w:line="120" w:lineRule="exact"/>
        <w:rPr>
          <w:sz w:val="12"/>
          <w:szCs w:val="12"/>
        </w:rPr>
      </w:pPr>
    </w:p>
    <w:p w14:paraId="703CE38F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6AF2C6F4" w14:textId="77777777" w:rsidR="0079659A" w:rsidRDefault="003848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 is yo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 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latio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to pa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s?</w:t>
      </w:r>
    </w:p>
    <w:p w14:paraId="7EC76EF4" w14:textId="77777777" w:rsidR="0079659A" w:rsidRDefault="00384883">
      <w:pPr>
        <w:spacing w:before="36" w:after="0" w:line="275" w:lineRule="auto"/>
        <w:ind w:left="100" w:right="13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of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nl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hte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ur.</w:t>
      </w:r>
      <w:proofErr w:type="gramEnd"/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took some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un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visit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museums on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ls.</w:t>
      </w:r>
    </w:p>
    <w:p w14:paraId="43F891A2" w14:textId="77777777" w:rsidR="0079659A" w:rsidRDefault="0079659A">
      <w:pPr>
        <w:spacing w:before="3" w:after="0" w:line="120" w:lineRule="exact"/>
        <w:rPr>
          <w:sz w:val="12"/>
          <w:szCs w:val="12"/>
        </w:rPr>
      </w:pPr>
    </w:p>
    <w:p w14:paraId="31F7CB98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0A4A5499" w14:textId="77777777" w:rsidR="0079659A" w:rsidRDefault="00384883">
      <w:pPr>
        <w:spacing w:after="0" w:line="275" w:lineRule="auto"/>
        <w:ind w:left="10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color w:val="13120D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l,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on the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ational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y?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ided to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ler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 is one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the wo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ld and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rs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 p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with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ts 2,400 wo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ks. Also, wi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rd to 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mus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sim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 qui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ompa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ris, the 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tropolitan in 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 or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do in 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drid.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if it’s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lative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smal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le,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it’s f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inati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 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on 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the int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 with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rt.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Mor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amus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me 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rea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that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ons for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 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major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ion of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Duke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ns’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volu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ion,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hich is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 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m.</w:t>
      </w:r>
    </w:p>
    <w:p w14:paraId="609C24E8" w14:textId="77777777" w:rsidR="0079659A" w:rsidRDefault="0079659A">
      <w:pPr>
        <w:spacing w:before="6" w:after="0" w:line="120" w:lineRule="exact"/>
        <w:rPr>
          <w:sz w:val="12"/>
          <w:szCs w:val="12"/>
        </w:rPr>
      </w:pPr>
    </w:p>
    <w:p w14:paraId="6140C261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0C6DE4E0" w14:textId="77777777" w:rsidR="0079659A" w:rsidRDefault="00384883">
      <w:pPr>
        <w:spacing w:after="0" w:line="275" w:lineRule="auto"/>
        <w:ind w:left="100" w:right="1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You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ly 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xt, b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ith the ne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vise an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 the pai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tings?</w:t>
      </w:r>
    </w:p>
    <w:p w14:paraId="6EF20C7C" w14:textId="77777777" w:rsidR="0079659A" w:rsidRDefault="00384883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 film paint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s?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ind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ge</w:t>
      </w:r>
    </w:p>
    <w:p w14:paraId="56D5EA34" w14:textId="77777777" w:rsidR="0079659A" w:rsidRDefault="00384883">
      <w:pPr>
        <w:spacing w:before="41" w:after="0" w:line="275" w:lineRule="auto"/>
        <w:ind w:left="100" w:right="13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number</w:t>
      </w:r>
      <w:proofErr w:type="gramEnd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art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orks.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prin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to br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 the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—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 the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s—in ord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 to step into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pictu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 To do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film,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wide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shots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ups,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orki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 the 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 of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ield 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s. On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omes to life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 don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see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or 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rd to one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side</w:t>
      </w:r>
    </w:p>
    <w:p w14:paraId="6786C227" w14:textId="77777777" w:rsidR="0079659A" w:rsidRDefault="00384883">
      <w:pPr>
        <w:spacing w:before="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rtis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’s 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me, ti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le, 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tails.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n, the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omes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ob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</w:p>
    <w:p w14:paraId="37D33646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ugg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 alive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its own.</w:t>
      </w:r>
    </w:p>
    <w:p w14:paraId="3CD5E8AE" w14:textId="77777777" w:rsidR="0079659A" w:rsidRDefault="0079659A">
      <w:pPr>
        <w:spacing w:after="0"/>
        <w:sectPr w:rsidR="0079659A">
          <w:pgSz w:w="12240" w:h="15840"/>
          <w:pgMar w:top="1480" w:right="1000" w:bottom="280" w:left="1340" w:header="720" w:footer="720" w:gutter="0"/>
          <w:cols w:space="720"/>
        </w:sectPr>
      </w:pPr>
    </w:p>
    <w:p w14:paraId="754C3F76" w14:textId="77777777" w:rsidR="0079659A" w:rsidRDefault="00384883">
      <w:pPr>
        <w:spacing w:before="76" w:after="0" w:line="275" w:lineRule="auto"/>
        <w:ind w:left="100"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lastRenderedPageBreak/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 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tioni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that it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as yo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 conc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</w:t>
      </w:r>
    </w:p>
    <w:p w14:paraId="092B936C" w14:textId="77777777" w:rsidR="0079659A" w:rsidRDefault="00384883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! We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 the 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ut,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much</w:t>
      </w:r>
    </w:p>
    <w:p w14:paraId="67C34BF5" w14:textId="77777777" w:rsidR="0079659A" w:rsidRDefault="00384883">
      <w:pPr>
        <w:spacing w:before="43" w:after="0" w:line="275" w:lineRule="auto"/>
        <w:ind w:left="100" w:right="4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more</w:t>
      </w:r>
      <w:proofErr w:type="gramEnd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than in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fli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ts or pol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 not a si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human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not cov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rks,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in gr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pth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posé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strug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 ins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ould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hiev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ontain 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mething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! 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 al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ld of tension with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outs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ld”: bu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s,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ke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ropping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up,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R, priv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ponsorship,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ial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sports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nt...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</w:t>
      </w:r>
    </w:p>
    <w:p w14:paraId="4A45D8E9" w14:textId="77777777" w:rsidR="0079659A" w:rsidRDefault="00384883">
      <w:pPr>
        <w:spacing w:before="1" w:after="0" w:line="275" w:lineRule="auto"/>
        <w:ind w:left="100" w:right="41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ours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the outside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rld is pr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 show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finite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not dod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of those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ts.</w:t>
      </w:r>
    </w:p>
    <w:p w14:paraId="749F337D" w14:textId="77777777" w:rsidR="0079659A" w:rsidRDefault="0079659A">
      <w:pPr>
        <w:spacing w:before="6" w:after="0" w:line="120" w:lineRule="exact"/>
        <w:rPr>
          <w:sz w:val="12"/>
          <w:szCs w:val="12"/>
        </w:rPr>
      </w:pPr>
    </w:p>
    <w:p w14:paraId="1A87423E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204F381" w14:textId="77777777" w:rsidR="0079659A" w:rsidRDefault="00384883">
      <w:pPr>
        <w:spacing w:after="0" w:line="275" w:lineRule="auto"/>
        <w:ind w:left="100" w:right="1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possi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le 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La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 Le Bal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de l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is (2009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 Horse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(201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B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ley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13)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y? Ea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its o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ay,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aises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ltu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itag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they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assed on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to 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s, as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ltu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kn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 prim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uided 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film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 nu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pl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possib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to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pture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ontempo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ti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that is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ork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ontempo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tron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hink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te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les,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ord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shoot my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 det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poss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ies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ise.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lw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to film at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Comedie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ise.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idea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rs 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it 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d. 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me to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thou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ht now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good 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me.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 dir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ted pl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Comedie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ç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nd, in so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doin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met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me to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me,</w:t>
      </w:r>
    </w:p>
    <w:p w14:paraId="22FE716F" w14:textId="77777777" w:rsidR="0079659A" w:rsidRDefault="00384883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rms of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lationship betw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bo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t’s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umu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</w:p>
    <w:p w14:paraId="16527370" w14:textId="77777777" w:rsidR="0079659A" w:rsidRDefault="00384883">
      <w:pPr>
        <w:spacing w:before="41" w:after="0"/>
        <w:ind w:left="100" w:right="23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that 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rd pl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or insti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ons.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rom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film,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bring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oth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step 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k,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 fi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ted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co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rns 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sic 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 (197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), a film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bout a mi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tr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with 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in an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bstr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but wi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pre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ise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nd. Those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links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films.</w:t>
      </w:r>
    </w:p>
    <w:p w14:paraId="7423476E" w14:textId="77777777" w:rsidR="0079659A" w:rsidRDefault="0079659A">
      <w:pPr>
        <w:spacing w:before="3" w:after="0" w:line="120" w:lineRule="exact"/>
        <w:rPr>
          <w:sz w:val="12"/>
          <w:szCs w:val="12"/>
        </w:rPr>
      </w:pPr>
    </w:p>
    <w:p w14:paraId="08784C90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0A1DDEB2" w14:textId="77777777" w:rsidR="0079659A" w:rsidRDefault="003848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oot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?</w:t>
      </w:r>
    </w:p>
    <w:p w14:paraId="36F516DA" w14:textId="77777777" w:rsidR="0079659A" w:rsidRDefault="00384883">
      <w:pPr>
        <w:spacing w:before="36" w:after="0"/>
        <w:ind w:left="100" w:righ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ound tw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lve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ks,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 2012, on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ost dai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 on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took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wo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in all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oincid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hoose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 op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ntens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lve h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urs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’s 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 obs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nts be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mus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then 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ght also.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 st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rt, 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wo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ou’ll miss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ou’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thou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bound 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iss 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s.</w:t>
      </w:r>
    </w:p>
    <w:p w14:paraId="737A67E8" w14:textId="77777777" w:rsidR="0079659A" w:rsidRDefault="0079659A">
      <w:pPr>
        <w:spacing w:before="3" w:after="0" w:line="120" w:lineRule="exact"/>
        <w:rPr>
          <w:sz w:val="12"/>
          <w:szCs w:val="12"/>
        </w:rPr>
      </w:pPr>
    </w:p>
    <w:p w14:paraId="39F130C2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74E85784" w14:textId="77777777" w:rsidR="0079659A" w:rsidRDefault="003848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ago, you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that your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as a 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gle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80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s...</w:t>
      </w:r>
    </w:p>
    <w:p w14:paraId="10726961" w14:textId="77777777" w:rsidR="0079659A" w:rsidRDefault="00384883">
      <w:pPr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s, but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up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ounte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’ll 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but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ust be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und 90 hou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now.</w:t>
      </w:r>
    </w:p>
    <w:p w14:paraId="10415C9F" w14:textId="77777777" w:rsidR="0079659A" w:rsidRDefault="0079659A">
      <w:pPr>
        <w:spacing w:before="5" w:after="0" w:line="160" w:lineRule="exact"/>
        <w:rPr>
          <w:sz w:val="16"/>
          <w:szCs w:val="16"/>
        </w:rPr>
      </w:pPr>
    </w:p>
    <w:p w14:paraId="368B03F3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0E233FFF" w14:textId="77777777" w:rsidR="0079659A" w:rsidRDefault="00384883">
      <w:pPr>
        <w:spacing w:after="0" w:line="275" w:lineRule="auto"/>
        <w:ind w:left="100" w:right="4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 sou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ich y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this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pre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vio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lar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?</w:t>
      </w:r>
    </w:p>
    <w:p w14:paraId="795ACE62" w14:textId="77777777" w:rsidR="0079659A" w:rsidRDefault="00384883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or 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the l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ic is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phot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— 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’s instinctive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uided 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</w:t>
      </w:r>
    </w:p>
    <w:p w14:paraId="2BAC8103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ve</w:t>
      </w:r>
      <w:proofErr w:type="gramEnd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ps, to pl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round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’t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 major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 or</w:t>
      </w:r>
    </w:p>
    <w:p w14:paraId="13DE09DD" w14:textId="77777777" w:rsidR="0079659A" w:rsidRDefault="0079659A">
      <w:pPr>
        <w:spacing w:after="0"/>
        <w:sectPr w:rsidR="0079659A">
          <w:pgSz w:w="12240" w:h="15840"/>
          <w:pgMar w:top="960" w:right="980" w:bottom="280" w:left="1340" w:header="720" w:footer="720" w:gutter="0"/>
          <w:cols w:space="720"/>
        </w:sectPr>
      </w:pPr>
    </w:p>
    <w:p w14:paraId="482D187C" w14:textId="77777777" w:rsidR="0079659A" w:rsidRDefault="00384883">
      <w:pPr>
        <w:spacing w:before="74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lastRenderedPageBreak/>
        <w:t>met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questions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 shoo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</w:p>
    <w:p w14:paraId="0511258B" w14:textId="77777777" w:rsidR="0079659A" w:rsidRDefault="0079659A">
      <w:pPr>
        <w:spacing w:before="3" w:after="0" w:line="160" w:lineRule="exact"/>
        <w:rPr>
          <w:sz w:val="16"/>
          <w:szCs w:val="16"/>
        </w:rPr>
      </w:pPr>
    </w:p>
    <w:p w14:paraId="7DD9E676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2B6B3A13" w14:textId="77777777" w:rsidR="0079659A" w:rsidRDefault="00384883">
      <w:pPr>
        <w:spacing w:after="0"/>
        <w:ind w:left="100" w:right="2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It is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ating, the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 you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tly g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 sto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ting th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ting the 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 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 pai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ting. Is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is 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 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 lot 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chn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s?</w:t>
      </w:r>
    </w:p>
    <w:p w14:paraId="4B9FB275" w14:textId="77777777" w:rsidR="0079659A" w:rsidRDefault="00384883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shoot for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me is to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ma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opt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possib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rom the st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</w:p>
    <w:p w14:paraId="488E1E40" w14:textId="77777777" w:rsidR="0079659A" w:rsidRDefault="00384883">
      <w:pPr>
        <w:spacing w:before="41" w:after="0" w:line="275" w:lineRule="auto"/>
        <w:ind w:left="100" w:right="16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his 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t, so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 cov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 I 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ht ne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’m 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orki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in an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bst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mann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 do so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if it works.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find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those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ssoci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ons le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to 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rs,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so on.</w:t>
      </w:r>
    </w:p>
    <w:p w14:paraId="0F2B5EBC" w14:textId="77777777" w:rsidR="0079659A" w:rsidRDefault="0079659A">
      <w:pPr>
        <w:spacing w:before="4" w:after="0" w:line="120" w:lineRule="exact"/>
        <w:rPr>
          <w:sz w:val="12"/>
          <w:szCs w:val="12"/>
        </w:rPr>
      </w:pPr>
    </w:p>
    <w:p w14:paraId="0DDE11D7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1B5F19C8" w14:textId="77777777" w:rsidR="0079659A" w:rsidRDefault="00384883">
      <w:pPr>
        <w:spacing w:after="0" w:line="277" w:lineRule="auto"/>
        <w:ind w:left="100" w:right="5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airly log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y, an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tant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is 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—the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 the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tings. H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that?</w:t>
      </w:r>
    </w:p>
    <w:p w14:paraId="2A6CDBBC" w14:textId="77777777" w:rsidR="0079659A" w:rsidRDefault="00384883">
      <w:pPr>
        <w:spacing w:after="0" w:line="270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 a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ssue in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inem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refo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thro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</w:p>
    <w:p w14:paraId="2D36791D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inem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s.</w:t>
      </w:r>
    </w:p>
    <w:p w14:paraId="1DD121C2" w14:textId="77777777" w:rsidR="0079659A" w:rsidRDefault="0079659A">
      <w:pPr>
        <w:spacing w:before="2" w:after="0" w:line="160" w:lineRule="exact"/>
        <w:rPr>
          <w:sz w:val="16"/>
          <w:szCs w:val="16"/>
        </w:rPr>
      </w:pPr>
    </w:p>
    <w:p w14:paraId="7B08C93E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1B1D5174" w14:textId="77777777" w:rsidR="0079659A" w:rsidRDefault="003848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Witho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 to be 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ic or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itho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a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’s p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 of</w:t>
      </w:r>
    </w:p>
    <w:p w14:paraId="4ECA816B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oo,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on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oo (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993)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..</w:t>
      </w:r>
    </w:p>
    <w:p w14:paraId="49D3BB24" w14:textId="77777777" w:rsidR="0079659A" w:rsidRDefault="00384883">
      <w:pPr>
        <w:spacing w:before="36" w:after="0"/>
        <w:ind w:left="100" w:right="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hs)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ook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ople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vi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wish to d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stort 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lationship betw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poin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of vi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w 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nor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put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on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 as in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oo. 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nk that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n’t do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pt of the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 film,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ps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more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so to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s.</w:t>
      </w:r>
    </w:p>
    <w:p w14:paraId="5ABF22AD" w14:textId="77777777" w:rsidR="0079659A" w:rsidRDefault="0079659A">
      <w:pPr>
        <w:spacing w:before="2" w:after="0" w:line="120" w:lineRule="exact"/>
        <w:rPr>
          <w:sz w:val="12"/>
          <w:szCs w:val="12"/>
        </w:rPr>
      </w:pPr>
    </w:p>
    <w:p w14:paraId="71A23570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76E90DC8" w14:textId="77777777" w:rsidR="0079659A" w:rsidRDefault="00384883">
      <w:pPr>
        <w:spacing w:after="0" w:line="275" w:lineRule="auto"/>
        <w:ind w:left="100" w:right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oo, 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y,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’t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rec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 is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ith va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ienci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it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ith the n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...</w:t>
      </w:r>
    </w:p>
    <w:p w14:paraId="65C2BAD9" w14:textId="77777777" w:rsidR="0079659A" w:rsidRDefault="00384883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 fo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bidden to use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 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proofErr w:type="gramEnd"/>
    </w:p>
    <w:p w14:paraId="7A870725" w14:textId="77777777" w:rsidR="0079659A" w:rsidRDefault="0079659A">
      <w:pPr>
        <w:spacing w:before="5" w:after="0" w:line="160" w:lineRule="exact"/>
        <w:rPr>
          <w:sz w:val="16"/>
          <w:szCs w:val="16"/>
        </w:rPr>
      </w:pPr>
    </w:p>
    <w:p w14:paraId="292A215C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04E9745" w14:textId="77777777" w:rsidR="0079659A" w:rsidRDefault="00384883">
      <w:pPr>
        <w:spacing w:after="0" w:line="275" w:lineRule="auto"/>
        <w:ind w:left="100" w:right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 th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 You take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lose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 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ation of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s,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lation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these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s. Q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stio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tly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</w:t>
      </w:r>
    </w:p>
    <w:p w14:paraId="720E0B87" w14:textId="77777777" w:rsidR="0079659A" w:rsidRDefault="00384883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pr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main top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of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m, and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udien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</w:p>
    <w:p w14:paraId="1FDD359A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ould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plain 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 25 w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rds,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film?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hope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</w:t>
      </w:r>
    </w:p>
    <w:p w14:paraId="045E1CA8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ises the issue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the 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 in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</w:p>
    <w:p w14:paraId="297E05FD" w14:textId="77777777" w:rsidR="0079659A" w:rsidRDefault="0079659A">
      <w:pPr>
        <w:spacing w:before="5" w:after="0" w:line="160" w:lineRule="exact"/>
        <w:rPr>
          <w:sz w:val="16"/>
          <w:szCs w:val="16"/>
        </w:rPr>
      </w:pPr>
    </w:p>
    <w:p w14:paraId="62B89426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E185C74" w14:textId="77777777" w:rsidR="0079659A" w:rsidRDefault="003848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gist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stantly,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justi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to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</w:t>
      </w:r>
    </w:p>
    <w:p w14:paraId="679FC87F" w14:textId="77777777" w:rsidR="0079659A" w:rsidRDefault="00384883">
      <w:pPr>
        <w:spacing w:before="36" w:after="0" w:line="275" w:lineRule="auto"/>
        <w:ind w:left="100" w:right="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his ph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nomenon sugg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solves noth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 but 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ises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qu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ons.</w:t>
      </w:r>
    </w:p>
    <w:p w14:paraId="77DBA1BA" w14:textId="77777777" w:rsidR="0079659A" w:rsidRDefault="0079659A">
      <w:pPr>
        <w:spacing w:before="3" w:after="0" w:line="120" w:lineRule="exact"/>
        <w:rPr>
          <w:sz w:val="12"/>
          <w:szCs w:val="12"/>
        </w:rPr>
      </w:pPr>
    </w:p>
    <w:p w14:paraId="3FD8447F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66C89393" w14:textId="77777777" w:rsidR="0079659A" w:rsidRDefault="00384883">
      <w:pPr>
        <w:spacing w:after="0" w:line="275" w:lineRule="auto"/>
        <w:ind w:left="100" w:righ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an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 an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ience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 one pr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to be 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ts 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ican orig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tions 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lag this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iscours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?</w:t>
      </w:r>
    </w:p>
    <w:p w14:paraId="37D26DA2" w14:textId="77777777" w:rsidR="0079659A" w:rsidRDefault="00384883">
      <w:pPr>
        <w:spacing w:after="0" w:line="275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uide 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is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! Pa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of the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ht wi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fits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rom the sl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</w:p>
    <w:p w14:paraId="1EC4A3AA" w14:textId="77777777" w:rsidR="0079659A" w:rsidRDefault="00384883">
      <w:pPr>
        <w:spacing w:before="41" w:after="0" w:line="275" w:lineRule="auto"/>
        <w:ind w:left="100" w:right="61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dds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to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on, but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no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rmin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si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nif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mport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nk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bout wh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ide 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s.</w:t>
      </w:r>
    </w:p>
    <w:p w14:paraId="78C772FE" w14:textId="77777777" w:rsidR="0079659A" w:rsidRDefault="0079659A">
      <w:pPr>
        <w:spacing w:after="0"/>
        <w:sectPr w:rsidR="0079659A">
          <w:pgSz w:w="12240" w:h="15840"/>
          <w:pgMar w:top="640" w:right="1000" w:bottom="280" w:left="1340" w:header="720" w:footer="720" w:gutter="0"/>
          <w:cols w:space="720"/>
        </w:sectPr>
      </w:pPr>
    </w:p>
    <w:p w14:paraId="169369FF" w14:textId="77777777" w:rsidR="0079659A" w:rsidRDefault="00384883">
      <w:pPr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it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the 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gist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is c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ost sig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icant in</w:t>
      </w:r>
    </w:p>
    <w:p w14:paraId="30560885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 backgrou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’s au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</w:t>
      </w:r>
    </w:p>
    <w:p w14:paraId="6F91A896" w14:textId="77777777" w:rsidR="0079659A" w:rsidRDefault="00384883">
      <w:pPr>
        <w:spacing w:before="36" w:after="0"/>
        <w:ind w:left="100" w:righ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’t know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uide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ho 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that.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ps she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mphasi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point be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up of the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roup,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 su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that 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’s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h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pol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 ou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ook.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sume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 she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ons it wh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the 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oup is main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</w:p>
    <w:p w14:paraId="41FD6D44" w14:textId="77777777" w:rsidR="0079659A" w:rsidRDefault="0079659A">
      <w:pPr>
        <w:spacing w:before="2" w:after="0" w:line="120" w:lineRule="exact"/>
        <w:rPr>
          <w:sz w:val="12"/>
          <w:szCs w:val="12"/>
        </w:rPr>
      </w:pPr>
    </w:p>
    <w:p w14:paraId="32559D66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198427C6" w14:textId="77777777" w:rsidR="0079659A" w:rsidRDefault="003848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isco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lex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</w:t>
      </w:r>
    </w:p>
    <w:p w14:paraId="7DF6A8F9" w14:textId="77777777" w:rsidR="0079659A" w:rsidRDefault="00384883">
      <w:pPr>
        <w:spacing w:before="36" w:after="0"/>
        <w:ind w:left="100" w:right="1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iations, </w:t>
      </w: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mes lite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ones. For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with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ns’ Samson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lah, wh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uide 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lks ab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ht,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te it wi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mo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ifs 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nt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udien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 see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 being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talk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bout.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ons, such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the pi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no re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 amid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s, the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ks is much mo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bstr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and imp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icit: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d, 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udie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to find som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ssential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 and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ps to s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som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that m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 do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music.</w:t>
      </w:r>
    </w:p>
    <w:p w14:paraId="7ABD54AF" w14:textId="77777777" w:rsidR="0079659A" w:rsidRDefault="0079659A">
      <w:pPr>
        <w:spacing w:before="3" w:after="0" w:line="120" w:lineRule="exact"/>
        <w:rPr>
          <w:sz w:val="12"/>
          <w:szCs w:val="12"/>
        </w:rPr>
      </w:pPr>
    </w:p>
    <w:p w14:paraId="4C66C412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1D7CC22E" w14:textId="77777777" w:rsidR="0079659A" w:rsidRDefault="00384883">
      <w:pPr>
        <w:spacing w:after="0" w:line="275" w:lineRule="auto"/>
        <w:ind w:left="100" w:righ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 g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ay, thro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a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stant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ting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</w:t>
      </w:r>
    </w:p>
    <w:p w14:paraId="563217CE" w14:textId="77777777" w:rsidR="0079659A" w:rsidRDefault="00384883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could be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son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film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nds, in 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ontent,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nts 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</w:p>
    <w:p w14:paraId="5AC82369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museum.</w:t>
      </w:r>
    </w:p>
    <w:p w14:paraId="4B034A5C" w14:textId="77777777" w:rsidR="0079659A" w:rsidRDefault="0079659A">
      <w:pPr>
        <w:spacing w:before="5" w:after="0" w:line="160" w:lineRule="exact"/>
        <w:rPr>
          <w:sz w:val="16"/>
          <w:szCs w:val="16"/>
        </w:rPr>
      </w:pPr>
    </w:p>
    <w:p w14:paraId="584895BE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73A5908F" w14:textId="77777777" w:rsidR="0079659A" w:rsidRDefault="00384883">
      <w:pPr>
        <w:spacing w:after="0" w:line="275" w:lineRule="auto"/>
        <w:ind w:left="100" w:right="2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 xml:space="preserve">ises 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latio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itio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. J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xtapos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 i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s, 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 the</w:t>
      </w:r>
      <w:r>
        <w:rPr>
          <w:rFonts w:ascii="Times New Roman" w:eastAsia="Times New Roman" w:hAnsi="Times New Roman" w:cs="Times New Roman"/>
          <w:b/>
          <w:bCs/>
          <w:color w:val="13120D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ovo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a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the same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 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 you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a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your pe</w:t>
      </w:r>
      <w:r>
        <w:rPr>
          <w:rFonts w:ascii="Times New Roman" w:eastAsia="Times New Roman" w:hAnsi="Times New Roman" w:cs="Times New Roman"/>
          <w:b/>
          <w:bCs/>
          <w:color w:val="13120D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al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as a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lmm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?</w:t>
      </w:r>
    </w:p>
    <w:p w14:paraId="31A7A56D" w14:textId="77777777" w:rsidR="0079659A" w:rsidRDefault="00384883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t’s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on that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inat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me,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’s not the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irst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ssed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but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’s one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</w:p>
    <w:p w14:paraId="07821A99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tchi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ms, 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that wh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 of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</w:p>
    <w:p w14:paraId="25430473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7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t’s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ost 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bst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film.</w:t>
      </w:r>
    </w:p>
    <w:p w14:paraId="170E7158" w14:textId="77777777" w:rsidR="0079659A" w:rsidRDefault="0079659A">
      <w:pPr>
        <w:spacing w:before="5" w:after="0" w:line="160" w:lineRule="exact"/>
        <w:rPr>
          <w:sz w:val="16"/>
          <w:szCs w:val="16"/>
        </w:rPr>
      </w:pPr>
    </w:p>
    <w:p w14:paraId="201EEDF9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D9C3B5A" w14:textId="77777777" w:rsidR="0079659A" w:rsidRDefault="003848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ator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 L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 Vi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 exh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talks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stal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ation 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</w:p>
    <w:p w14:paraId="4D9DD9FD" w14:textId="77777777" w:rsidR="0079659A" w:rsidRDefault="00384883">
      <w:pPr>
        <w:spacing w:before="41" w:after="0" w:line="274" w:lineRule="auto"/>
        <w:ind w:left="100" w:right="2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osai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,”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ich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a 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to des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 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s?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50 hou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oot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170 hou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for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shoot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 hu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so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mo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ics!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sel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—mak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— 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on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shoot wh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ulat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lot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 edit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find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m, about whi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ived id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</w:p>
    <w:p w14:paraId="3BC0A723" w14:textId="77777777" w:rsidR="0079659A" w:rsidRDefault="00384883">
      <w:pPr>
        <w:spacing w:before="2" w:after="0"/>
        <w:ind w:left="100" w:right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journ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dis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films of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iction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t, wi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hout 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turi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ss,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shot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ng to 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ipu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ons in the 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pt.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t’s the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of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 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out of wh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t’s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on sur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</w:p>
    <w:p w14:paraId="68D8B697" w14:textId="77777777" w:rsidR="0079659A" w:rsidRDefault="0079659A">
      <w:pPr>
        <w:spacing w:before="2" w:after="0" w:line="120" w:lineRule="exact"/>
        <w:rPr>
          <w:sz w:val="12"/>
          <w:szCs w:val="12"/>
        </w:rPr>
      </w:pPr>
    </w:p>
    <w:p w14:paraId="5CE1A6A1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7C25E48" w14:textId="77777777" w:rsidR="0079659A" w:rsidRDefault="003848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Do you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yours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osition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to dis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gs as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?</w:t>
      </w:r>
    </w:p>
    <w:p w14:paraId="56A7CA4B" w14:textId="77777777" w:rsidR="0079659A" w:rsidRDefault="00384883">
      <w:pPr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surp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—tr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nsm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sug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udie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with all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</w:p>
    <w:p w14:paraId="7E088CCA" w14:textId="77777777" w:rsidR="0079659A" w:rsidRDefault="00384883">
      <w:pPr>
        <w:spacing w:before="41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lso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d.</w:t>
      </w:r>
    </w:p>
    <w:p w14:paraId="290E10A7" w14:textId="77777777" w:rsidR="0079659A" w:rsidRDefault="0079659A">
      <w:pPr>
        <w:spacing w:before="5" w:after="0" w:line="160" w:lineRule="exact"/>
        <w:rPr>
          <w:sz w:val="16"/>
          <w:szCs w:val="16"/>
        </w:rPr>
      </w:pPr>
    </w:p>
    <w:p w14:paraId="1BA1A678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237C0E3B" w14:textId="77777777" w:rsidR="0079659A" w:rsidRDefault="00384883">
      <w:pPr>
        <w:spacing w:after="0" w:line="275" w:lineRule="auto"/>
        <w:ind w:left="100"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a 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icolas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ledge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at he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xt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a, a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took th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to a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in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is ch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tic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oic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at is also, in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ay, a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g.</w:t>
      </w:r>
    </w:p>
    <w:p w14:paraId="693AAF98" w14:textId="77777777" w:rsidR="0079659A" w:rsidRDefault="00384883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ould s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that.</w:t>
      </w:r>
    </w:p>
    <w:p w14:paraId="0B6F42F9" w14:textId="77777777" w:rsidR="0079659A" w:rsidRDefault="0079659A">
      <w:pPr>
        <w:spacing w:after="0"/>
        <w:sectPr w:rsidR="0079659A">
          <w:pgSz w:w="12240" w:h="15840"/>
          <w:pgMar w:top="660" w:right="980" w:bottom="280" w:left="1340" w:header="720" w:footer="720" w:gutter="0"/>
          <w:cols w:space="720"/>
        </w:sectPr>
      </w:pPr>
    </w:p>
    <w:p w14:paraId="4668FB63" w14:textId="77777777" w:rsidR="0079659A" w:rsidRDefault="00384883">
      <w:pPr>
        <w:spacing w:before="76" w:after="0" w:line="273" w:lineRule="auto"/>
        <w:ind w:left="100" w:right="1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ith 170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oota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the di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ise?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irst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 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ho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shoot,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tch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tak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13120D"/>
          <w:spacing w:val="6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8 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ks.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joke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 Mi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Gu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stem: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 two, 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or no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s. Us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out half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oot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</w:p>
    <w:p w14:paraId="4480CFE5" w14:textId="77777777" w:rsidR="0079659A" w:rsidRDefault="00384883">
      <w:pPr>
        <w:spacing w:before="6" w:after="0" w:line="275" w:lineRule="auto"/>
        <w:ind w:left="100" w:right="5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surviv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us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— both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rms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of pi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nd sound. Th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ph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8 m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nths. And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up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potenti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l” 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put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ther</w:t>
      </w:r>
    </w:p>
    <w:p w14:paraId="1CB4503F" w14:textId="77777777" w:rsidR="0079659A" w:rsidRDefault="00384883">
      <w:pPr>
        <w:spacing w:before="1" w:after="0" w:line="275" w:lineRule="auto"/>
        <w:ind w:left="100" w:right="5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ut.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nd 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with or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iations.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 cut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omes in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ound thr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rs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hour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 running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me.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 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 ti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foo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to be su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n’t l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ft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ht be import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 wi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 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rd to the str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ture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fou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shot that str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thm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 tr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ion.</w:t>
      </w:r>
    </w:p>
    <w:p w14:paraId="4C774260" w14:textId="77777777" w:rsidR="0079659A" w:rsidRDefault="0079659A">
      <w:pPr>
        <w:spacing w:before="6" w:after="0" w:line="120" w:lineRule="exact"/>
        <w:rPr>
          <w:sz w:val="12"/>
          <w:szCs w:val="12"/>
        </w:rPr>
      </w:pPr>
    </w:p>
    <w:p w14:paraId="163A2D47" w14:textId="77777777" w:rsidR="0079659A" w:rsidRDefault="0079659A">
      <w:pPr>
        <w:spacing w:after="0" w:line="200" w:lineRule="exact"/>
        <w:rPr>
          <w:sz w:val="20"/>
          <w:szCs w:val="20"/>
        </w:rPr>
      </w:pPr>
    </w:p>
    <w:p w14:paraId="50E7AC72" w14:textId="77777777" w:rsidR="0079659A" w:rsidRDefault="00384883">
      <w:pPr>
        <w:spacing w:after="0" w:line="275" w:lineRule="auto"/>
        <w:ind w:left="100" w:right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let—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 Wi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>Miser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13120D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color w:val="13120D"/>
          <w:spacing w:val="1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as the</w:t>
      </w:r>
      <w:r>
        <w:rPr>
          <w:rFonts w:ascii="Times New Roman" w:eastAsia="Times New Roman" w:hAnsi="Times New Roman" w:cs="Times New Roman"/>
          <w:b/>
          <w:bCs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13120D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ting that 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b/>
          <w:bCs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b/>
          <w:bCs/>
          <w:color w:val="13120D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13120D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color w:val="13120D"/>
          <w:sz w:val="24"/>
          <w:szCs w:val="24"/>
        </w:rPr>
        <w:t>s alive.</w:t>
      </w:r>
    </w:p>
    <w:p w14:paraId="62CF7F55" w14:textId="77777777" w:rsidR="0079659A" w:rsidRDefault="00384883">
      <w:pPr>
        <w:spacing w:after="0" w:line="27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museum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or,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met w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 maki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a</w:t>
      </w:r>
    </w:p>
    <w:p w14:paraId="4D54CBA0" w14:textId="77777777" w:rsidR="0079659A" w:rsidRDefault="00384883">
      <w:pPr>
        <w:spacing w:before="41" w:after="0" w:line="275" w:lineRule="auto"/>
        <w:ind w:left="100" w:right="6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pie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sponse to the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hib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 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tamo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phosi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: Tit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ulat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the 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bodies d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bout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d if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ould film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t. Th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se 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ons b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13120D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me.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 a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mon 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color w:val="13120D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13120D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13120D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13120D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film</w:t>
      </w:r>
      <w:r>
        <w:rPr>
          <w:rFonts w:ascii="Times New Roman" w:eastAsia="Times New Roman" w:hAnsi="Times New Roman" w:cs="Times New Roman"/>
          <w:color w:val="13120D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3120D"/>
          <w:sz w:val="24"/>
          <w:szCs w:val="24"/>
        </w:rPr>
        <w:t>.</w:t>
      </w:r>
    </w:p>
    <w:sectPr w:rsidR="0079659A">
      <w:pgSz w:w="12240" w:h="15840"/>
      <w:pgMar w:top="960" w:right="9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9659A"/>
    <w:rsid w:val="00384883"/>
    <w:rsid w:val="0079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0D37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2339</Words>
  <Characters>13333</Characters>
  <Application>Microsoft Macintosh Word</Application>
  <DocSecurity>0</DocSecurity>
  <Lines>111</Lines>
  <Paragraphs>31</Paragraphs>
  <ScaleCrop>false</ScaleCrop>
  <Company>WGBH Educational Foundation</Company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Highscribe</dc:creator>
  <cp:lastModifiedBy>WGBH</cp:lastModifiedBy>
  <cp:revision>2</cp:revision>
  <dcterms:created xsi:type="dcterms:W3CDTF">2015-07-07T16:31:00Z</dcterms:created>
  <dcterms:modified xsi:type="dcterms:W3CDTF">2015-07-07T20:34:00Z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LastSaved">
    <vt:filetime>2015-07-07T00:00:00Z</vt:filetime>
  </property>
</Properties>
</file>