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06" w:rsidRPr="007A0FD3" w:rsidRDefault="007C5506">
      <w:pPr>
        <w:pStyle w:val="Body"/>
        <w:rPr>
          <w:rFonts w:asciiTheme="majorHAnsi" w:hAnsiTheme="majorHAnsi"/>
        </w:rPr>
      </w:pPr>
    </w:p>
    <w:p w:rsidR="007C5506" w:rsidRPr="007A0FD3" w:rsidRDefault="007C5506">
      <w:pPr>
        <w:pStyle w:val="Body"/>
        <w:rPr>
          <w:rFonts w:asciiTheme="majorHAnsi" w:hAnsiTheme="majorHAnsi"/>
        </w:rPr>
      </w:pPr>
    </w:p>
    <w:p w:rsidR="007C5506" w:rsidRPr="007A0FD3" w:rsidRDefault="007C5506">
      <w:pPr>
        <w:pStyle w:val="Body"/>
        <w:rPr>
          <w:rFonts w:asciiTheme="majorHAnsi" w:hAnsiTheme="majorHAnsi"/>
        </w:rPr>
      </w:pPr>
    </w:p>
    <w:p w:rsidR="007C5506" w:rsidRPr="007A0FD3" w:rsidRDefault="00797D6F">
      <w:pPr>
        <w:pStyle w:val="Body"/>
        <w:rPr>
          <w:rFonts w:asciiTheme="majorHAnsi" w:eastAsia="Palatino" w:hAnsiTheme="majorHAnsi" w:cs="Palatino"/>
        </w:rPr>
      </w:pPr>
      <w:r w:rsidRPr="007A0FD3">
        <w:rPr>
          <w:rFonts w:asciiTheme="majorHAnsi" w:hAnsiTheme="majorHAnsi"/>
        </w:rPr>
        <w:t>TCA PANELIST BIOS - January 2014</w:t>
      </w:r>
    </w:p>
    <w:p w:rsidR="007C5506" w:rsidRPr="007A0FD3" w:rsidRDefault="007C5506">
      <w:pPr>
        <w:pStyle w:val="Body"/>
        <w:rPr>
          <w:rFonts w:asciiTheme="majorHAnsi" w:eastAsia="Palatino" w:hAnsiTheme="majorHAnsi" w:cs="Palatino"/>
        </w:rPr>
      </w:pP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b/>
          <w:bCs/>
          <w:color w:val="222222"/>
        </w:rPr>
      </w:pPr>
      <w:r w:rsidRPr="007A0FD3">
        <w:rPr>
          <w:rFonts w:asciiTheme="majorHAnsi" w:hAnsiTheme="majorHAnsi"/>
          <w:b/>
          <w:bCs/>
          <w:color w:val="222222"/>
        </w:rPr>
        <w:t>RAY ROMANO</w:t>
      </w: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color w:val="222222"/>
        </w:rPr>
      </w:pPr>
      <w:r w:rsidRPr="007A0FD3">
        <w:rPr>
          <w:rFonts w:asciiTheme="majorHAnsi" w:hAnsiTheme="majorHAnsi"/>
          <w:i/>
          <w:iCs/>
          <w:color w:val="222222"/>
        </w:rPr>
        <w:t>Everybody Loves Raymond</w:t>
      </w: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color w:val="101010"/>
        </w:rPr>
      </w:pPr>
      <w:r w:rsidRPr="007A0FD3">
        <w:rPr>
          <w:rFonts w:asciiTheme="majorHAnsi" w:hAnsiTheme="majorHAnsi"/>
          <w:color w:val="101010"/>
        </w:rPr>
        <w:t xml:space="preserve">Ray Romano went to college to study accounting, but the lure of comedy wouldn’t let go. Over time, he built a solid career in stand-up, leading to an appearance on David Letterman. The set went well and the result was a development deal to create </w:t>
      </w:r>
      <w:proofErr w:type="gramStart"/>
      <w:r w:rsidRPr="007A0FD3">
        <w:rPr>
          <w:rFonts w:asciiTheme="majorHAnsi" w:hAnsiTheme="majorHAnsi"/>
          <w:i/>
          <w:iCs/>
          <w:color w:val="101010"/>
        </w:rPr>
        <w:t>Everybody</w:t>
      </w:r>
      <w:proofErr w:type="gramEnd"/>
      <w:r w:rsidRPr="007A0FD3">
        <w:rPr>
          <w:rFonts w:asciiTheme="majorHAnsi" w:hAnsiTheme="majorHAnsi"/>
          <w:i/>
          <w:iCs/>
          <w:color w:val="101010"/>
        </w:rPr>
        <w:t xml:space="preserve"> Loves Raymond. </w:t>
      </w:r>
      <w:r w:rsidRPr="007A0FD3">
        <w:rPr>
          <w:rFonts w:asciiTheme="majorHAnsi" w:hAnsiTheme="majorHAnsi"/>
          <w:color w:val="101010"/>
        </w:rPr>
        <w:t xml:space="preserve">The sitcom was a </w:t>
      </w:r>
      <w:r w:rsidR="00E667C3" w:rsidRPr="007A0FD3">
        <w:rPr>
          <w:rFonts w:asciiTheme="majorHAnsi" w:hAnsiTheme="majorHAnsi"/>
          <w:color w:val="101010"/>
        </w:rPr>
        <w:t>nine-</w:t>
      </w:r>
      <w:r w:rsidRPr="007A0FD3">
        <w:rPr>
          <w:rFonts w:asciiTheme="majorHAnsi" w:hAnsiTheme="majorHAnsi"/>
          <w:color w:val="101010"/>
        </w:rPr>
        <w:t xml:space="preserve">year mega-hit for CBS, earning </w:t>
      </w:r>
      <w:r w:rsidR="00E667C3" w:rsidRPr="007A0FD3">
        <w:rPr>
          <w:rFonts w:asciiTheme="majorHAnsi" w:hAnsiTheme="majorHAnsi"/>
          <w:color w:val="101010"/>
        </w:rPr>
        <w:t xml:space="preserve">Romano </w:t>
      </w:r>
      <w:r w:rsidRPr="007A0FD3">
        <w:rPr>
          <w:rFonts w:asciiTheme="majorHAnsi" w:hAnsiTheme="majorHAnsi"/>
          <w:color w:val="101010"/>
        </w:rPr>
        <w:t xml:space="preserve">two Emmy awards and countless other honors.  More recently, </w:t>
      </w:r>
      <w:r w:rsidR="00E667C3" w:rsidRPr="007A0FD3">
        <w:rPr>
          <w:rFonts w:asciiTheme="majorHAnsi" w:hAnsiTheme="majorHAnsi"/>
          <w:color w:val="101010"/>
        </w:rPr>
        <w:t xml:space="preserve">he </w:t>
      </w:r>
      <w:r w:rsidRPr="007A0FD3">
        <w:rPr>
          <w:rFonts w:asciiTheme="majorHAnsi" w:hAnsiTheme="majorHAnsi"/>
          <w:color w:val="101010"/>
        </w:rPr>
        <w:t xml:space="preserve">has returned to episodic television, first in </w:t>
      </w:r>
      <w:r w:rsidRPr="007A0FD3">
        <w:rPr>
          <w:rFonts w:asciiTheme="majorHAnsi" w:hAnsiTheme="majorHAnsi"/>
          <w:i/>
          <w:iCs/>
          <w:color w:val="101010"/>
        </w:rPr>
        <w:t xml:space="preserve">Men of a Certain Age, </w:t>
      </w:r>
      <w:r w:rsidRPr="007A0FD3">
        <w:rPr>
          <w:rFonts w:asciiTheme="majorHAnsi" w:hAnsiTheme="majorHAnsi"/>
          <w:color w:val="101010"/>
        </w:rPr>
        <w:t xml:space="preserve">and more recently in </w:t>
      </w:r>
      <w:r w:rsidRPr="007A0FD3">
        <w:rPr>
          <w:rFonts w:asciiTheme="majorHAnsi" w:hAnsiTheme="majorHAnsi"/>
          <w:i/>
          <w:iCs/>
          <w:color w:val="101010"/>
        </w:rPr>
        <w:t xml:space="preserve">Parenthood. </w:t>
      </w:r>
      <w:r w:rsidR="00E667C3" w:rsidRPr="007A0FD3">
        <w:rPr>
          <w:rFonts w:asciiTheme="majorHAnsi" w:hAnsiTheme="majorHAnsi"/>
          <w:color w:val="101010"/>
        </w:rPr>
        <w:t xml:space="preserve">Romano </w:t>
      </w:r>
      <w:r w:rsidRPr="007A0FD3">
        <w:rPr>
          <w:rFonts w:asciiTheme="majorHAnsi" w:hAnsiTheme="majorHAnsi"/>
          <w:color w:val="101010"/>
        </w:rPr>
        <w:t>has not lost touch with his stand-up roots,</w:t>
      </w:r>
      <w:r w:rsidRPr="007A0FD3">
        <w:rPr>
          <w:rFonts w:asciiTheme="majorHAnsi" w:hAnsiTheme="majorHAnsi"/>
          <w:i/>
          <w:iCs/>
          <w:color w:val="101010"/>
        </w:rPr>
        <w:t xml:space="preserve"> </w:t>
      </w:r>
      <w:r w:rsidRPr="007A0FD3">
        <w:rPr>
          <w:rFonts w:asciiTheme="majorHAnsi" w:hAnsiTheme="majorHAnsi"/>
          <w:color w:val="101010"/>
        </w:rPr>
        <w:t xml:space="preserve">performing at the Mirage in Las Vegas every year. </w:t>
      </w:r>
    </w:p>
    <w:p w:rsidR="007C5506" w:rsidRPr="007A0FD3" w:rsidRDefault="007C5506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color w:val="101010"/>
        </w:rPr>
      </w:pP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b/>
          <w:bCs/>
          <w:color w:val="222222"/>
        </w:rPr>
      </w:pPr>
      <w:r w:rsidRPr="007A0FD3">
        <w:rPr>
          <w:rFonts w:asciiTheme="majorHAnsi" w:hAnsiTheme="majorHAnsi"/>
          <w:b/>
          <w:bCs/>
          <w:color w:val="222222"/>
        </w:rPr>
        <w:t>BOB NEWHART</w:t>
      </w: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color w:val="222222"/>
        </w:rPr>
      </w:pPr>
      <w:r w:rsidRPr="007A0FD3">
        <w:rPr>
          <w:rFonts w:asciiTheme="majorHAnsi" w:hAnsiTheme="majorHAnsi"/>
          <w:i/>
          <w:iCs/>
          <w:color w:val="222222"/>
        </w:rPr>
        <w:t>The Bob Newhart Show</w:t>
      </w:r>
      <w:r w:rsidR="00E667C3" w:rsidRPr="007A0FD3">
        <w:rPr>
          <w:rFonts w:asciiTheme="majorHAnsi" w:hAnsiTheme="majorHAnsi"/>
          <w:i/>
          <w:iCs/>
          <w:color w:val="222222"/>
        </w:rPr>
        <w:t>;</w:t>
      </w:r>
      <w:r w:rsidRPr="007A0FD3">
        <w:rPr>
          <w:rFonts w:asciiTheme="majorHAnsi" w:hAnsiTheme="majorHAnsi"/>
          <w:i/>
          <w:iCs/>
          <w:color w:val="222222"/>
        </w:rPr>
        <w:t xml:space="preserve"> Newhart</w:t>
      </w:r>
    </w:p>
    <w:p w:rsidR="007C5506" w:rsidRPr="007A0FD3" w:rsidRDefault="00E667C3">
      <w:pPr>
        <w:pStyle w:val="Default"/>
        <w:rPr>
          <w:rFonts w:asciiTheme="majorHAnsi" w:eastAsia="Palatino" w:hAnsiTheme="majorHAnsi" w:cs="Palatino"/>
          <w:color w:val="101010"/>
        </w:rPr>
      </w:pPr>
      <w:r w:rsidRPr="007A0FD3">
        <w:rPr>
          <w:rFonts w:asciiTheme="majorHAnsi" w:hAnsiTheme="majorHAnsi"/>
          <w:color w:val="101010"/>
        </w:rPr>
        <w:t>In his</w:t>
      </w:r>
      <w:r w:rsidR="00797D6F" w:rsidRPr="007A0FD3">
        <w:rPr>
          <w:rFonts w:asciiTheme="majorHAnsi" w:hAnsiTheme="majorHAnsi"/>
          <w:color w:val="101010"/>
        </w:rPr>
        <w:t xml:space="preserve"> stand-up comed</w:t>
      </w:r>
      <w:r w:rsidRPr="007A0FD3">
        <w:rPr>
          <w:rFonts w:asciiTheme="majorHAnsi" w:hAnsiTheme="majorHAnsi"/>
          <w:color w:val="101010"/>
        </w:rPr>
        <w:t>y</w:t>
      </w:r>
      <w:r w:rsidR="00797D6F" w:rsidRPr="007A0FD3">
        <w:rPr>
          <w:rFonts w:asciiTheme="majorHAnsi" w:hAnsiTheme="majorHAnsi"/>
          <w:color w:val="101010"/>
        </w:rPr>
        <w:t xml:space="preserve">, Bob Newhart’s gentle stammer earned him three Grammys and the first comedy album to reach No. 1 on the </w:t>
      </w:r>
      <w:r w:rsidR="00797D6F" w:rsidRPr="007A0FD3">
        <w:rPr>
          <w:rFonts w:asciiTheme="majorHAnsi" w:hAnsiTheme="majorHAnsi"/>
          <w:i/>
          <w:iCs/>
          <w:color w:val="101010"/>
        </w:rPr>
        <w:t>Billboard</w:t>
      </w:r>
      <w:r w:rsidR="00797D6F" w:rsidRPr="007A0FD3">
        <w:rPr>
          <w:rFonts w:asciiTheme="majorHAnsi" w:hAnsiTheme="majorHAnsi"/>
          <w:color w:val="101010"/>
        </w:rPr>
        <w:t xml:space="preserve"> charts. His unique brand of humor translated well to television, where he starred in two of the best-loved sitcoms of the 1970s and 1980s: </w:t>
      </w:r>
      <w:r w:rsidR="00797D6F" w:rsidRPr="007A0FD3">
        <w:rPr>
          <w:rFonts w:asciiTheme="majorHAnsi" w:hAnsiTheme="majorHAnsi"/>
          <w:i/>
          <w:iCs/>
          <w:color w:val="101010"/>
        </w:rPr>
        <w:t xml:space="preserve">The Bob Newhart Show </w:t>
      </w:r>
      <w:r w:rsidR="00797D6F" w:rsidRPr="007A0FD3">
        <w:rPr>
          <w:rFonts w:asciiTheme="majorHAnsi" w:hAnsiTheme="majorHAnsi"/>
          <w:color w:val="101010"/>
        </w:rPr>
        <w:t xml:space="preserve">and </w:t>
      </w:r>
      <w:r w:rsidR="00797D6F" w:rsidRPr="007A0FD3">
        <w:rPr>
          <w:rFonts w:asciiTheme="majorHAnsi" w:hAnsiTheme="majorHAnsi"/>
          <w:i/>
          <w:iCs/>
          <w:color w:val="101010"/>
        </w:rPr>
        <w:t>Newhart</w:t>
      </w:r>
      <w:r w:rsidR="00797D6F" w:rsidRPr="007A0FD3">
        <w:rPr>
          <w:rFonts w:asciiTheme="majorHAnsi" w:hAnsiTheme="majorHAnsi"/>
          <w:color w:val="101010"/>
        </w:rPr>
        <w:t xml:space="preserve">. He made his mark in TV drama as well, including a role on </w:t>
      </w:r>
      <w:r w:rsidR="00797D6F" w:rsidRPr="007A0FD3">
        <w:rPr>
          <w:rFonts w:asciiTheme="majorHAnsi" w:hAnsiTheme="majorHAnsi"/>
          <w:i/>
          <w:iCs/>
          <w:color w:val="101010"/>
        </w:rPr>
        <w:t>ER</w:t>
      </w:r>
      <w:r w:rsidR="00797D6F" w:rsidRPr="007A0FD3">
        <w:rPr>
          <w:rFonts w:asciiTheme="majorHAnsi" w:hAnsiTheme="majorHAnsi"/>
          <w:color w:val="101010"/>
        </w:rPr>
        <w:t xml:space="preserve"> that earned </w:t>
      </w:r>
      <w:r w:rsidRPr="007A0FD3">
        <w:rPr>
          <w:rFonts w:asciiTheme="majorHAnsi" w:hAnsiTheme="majorHAnsi"/>
          <w:color w:val="101010"/>
        </w:rPr>
        <w:t xml:space="preserve">him </w:t>
      </w:r>
      <w:r w:rsidR="00797D6F" w:rsidRPr="007A0FD3">
        <w:rPr>
          <w:rFonts w:asciiTheme="majorHAnsi" w:hAnsiTheme="majorHAnsi"/>
          <w:color w:val="101010"/>
        </w:rPr>
        <w:t>an Emmy nomination. With seven nominations over a 51-year stretch</w:t>
      </w:r>
      <w:r w:rsidRPr="007A0FD3">
        <w:rPr>
          <w:rFonts w:asciiTheme="majorHAnsi" w:hAnsiTheme="majorHAnsi"/>
          <w:color w:val="101010"/>
        </w:rPr>
        <w:t>,</w:t>
      </w:r>
      <w:r w:rsidR="00797D6F" w:rsidRPr="007A0FD3">
        <w:rPr>
          <w:rFonts w:asciiTheme="majorHAnsi" w:hAnsiTheme="majorHAnsi"/>
          <w:color w:val="101010"/>
        </w:rPr>
        <w:t xml:space="preserve"> </w:t>
      </w:r>
      <w:r w:rsidRPr="007A0FD3">
        <w:rPr>
          <w:rFonts w:asciiTheme="majorHAnsi" w:hAnsiTheme="majorHAnsi"/>
          <w:color w:val="101010"/>
        </w:rPr>
        <w:t xml:space="preserve">Newhart </w:t>
      </w:r>
      <w:r w:rsidR="00797D6F" w:rsidRPr="007A0FD3">
        <w:rPr>
          <w:rFonts w:asciiTheme="majorHAnsi" w:hAnsiTheme="majorHAnsi"/>
          <w:color w:val="101010"/>
        </w:rPr>
        <w:t xml:space="preserve">finally won the award for a guest shot on </w:t>
      </w:r>
      <w:r w:rsidR="00797D6F" w:rsidRPr="007A0FD3">
        <w:rPr>
          <w:rFonts w:asciiTheme="majorHAnsi" w:hAnsiTheme="majorHAnsi"/>
          <w:i/>
          <w:iCs/>
          <w:color w:val="101010"/>
        </w:rPr>
        <w:t xml:space="preserve">Big Bang Theory </w:t>
      </w:r>
      <w:r w:rsidR="00797D6F" w:rsidRPr="007A0FD3">
        <w:rPr>
          <w:rFonts w:asciiTheme="majorHAnsi" w:hAnsiTheme="majorHAnsi"/>
          <w:color w:val="101010"/>
        </w:rPr>
        <w:t xml:space="preserve">last year. </w:t>
      </w:r>
    </w:p>
    <w:p w:rsidR="007C5506" w:rsidRPr="007A0FD3" w:rsidRDefault="007C5506">
      <w:pPr>
        <w:pStyle w:val="Default"/>
        <w:rPr>
          <w:rFonts w:asciiTheme="majorHAnsi" w:eastAsia="Palatino" w:hAnsiTheme="majorHAnsi" w:cs="Palatino"/>
          <w:color w:val="101010"/>
        </w:rPr>
      </w:pP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b/>
          <w:bCs/>
          <w:color w:val="222222"/>
        </w:rPr>
      </w:pPr>
      <w:r w:rsidRPr="007A0FD3">
        <w:rPr>
          <w:rFonts w:asciiTheme="majorHAnsi" w:hAnsiTheme="majorHAnsi"/>
          <w:b/>
          <w:bCs/>
          <w:color w:val="222222"/>
        </w:rPr>
        <w:t>JIMMIE WALKER</w:t>
      </w: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color w:val="222222"/>
        </w:rPr>
      </w:pPr>
      <w:r w:rsidRPr="007A0FD3">
        <w:rPr>
          <w:rFonts w:asciiTheme="majorHAnsi" w:hAnsiTheme="majorHAnsi"/>
          <w:i/>
          <w:iCs/>
          <w:color w:val="222222"/>
        </w:rPr>
        <w:t>Good Times</w:t>
      </w: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color w:val="101010"/>
        </w:rPr>
      </w:pPr>
      <w:r w:rsidRPr="007A0FD3">
        <w:rPr>
          <w:rFonts w:asciiTheme="majorHAnsi" w:hAnsiTheme="majorHAnsi"/>
          <w:color w:val="101010"/>
        </w:rPr>
        <w:t>Jimmie Walker burst on</w:t>
      </w:r>
      <w:r w:rsidR="00E667C3" w:rsidRPr="007A0FD3">
        <w:rPr>
          <w:rFonts w:asciiTheme="majorHAnsi" w:hAnsiTheme="majorHAnsi"/>
          <w:color w:val="101010"/>
        </w:rPr>
        <w:t xml:space="preserve"> to</w:t>
      </w:r>
      <w:r w:rsidRPr="007A0FD3">
        <w:rPr>
          <w:rFonts w:asciiTheme="majorHAnsi" w:hAnsiTheme="majorHAnsi"/>
          <w:color w:val="101010"/>
        </w:rPr>
        <w:t xml:space="preserve"> the national stage as the star of Norman Lear’s sitcom </w:t>
      </w:r>
      <w:r w:rsidRPr="007A0FD3">
        <w:rPr>
          <w:rFonts w:asciiTheme="majorHAnsi" w:hAnsiTheme="majorHAnsi"/>
          <w:i/>
          <w:iCs/>
          <w:color w:val="101010"/>
        </w:rPr>
        <w:t xml:space="preserve">Good Times </w:t>
      </w:r>
      <w:r w:rsidRPr="007A0FD3">
        <w:rPr>
          <w:rFonts w:asciiTheme="majorHAnsi" w:hAnsiTheme="majorHAnsi"/>
          <w:color w:val="101010"/>
        </w:rPr>
        <w:t>in the mid-1970s</w:t>
      </w:r>
      <w:r w:rsidRPr="007A0FD3">
        <w:rPr>
          <w:rFonts w:asciiTheme="majorHAnsi" w:hAnsiTheme="majorHAnsi"/>
          <w:i/>
          <w:iCs/>
          <w:color w:val="101010"/>
        </w:rPr>
        <w:t xml:space="preserve">. </w:t>
      </w:r>
      <w:r w:rsidRPr="007A0FD3">
        <w:rPr>
          <w:rFonts w:asciiTheme="majorHAnsi" w:hAnsiTheme="majorHAnsi"/>
          <w:color w:val="101010"/>
        </w:rPr>
        <w:t xml:space="preserve">The strutting, wisecracking J.J. Evans stole the show, and Walker’s catchphrase </w:t>
      </w:r>
      <w:r w:rsidR="00E667C3" w:rsidRPr="007A0FD3">
        <w:rPr>
          <w:rFonts w:asciiTheme="majorHAnsi" w:hAnsiTheme="majorHAnsi"/>
          <w:color w:val="101010"/>
        </w:rPr>
        <w:t>“</w:t>
      </w:r>
      <w:proofErr w:type="spellStart"/>
      <w:r w:rsidRPr="007A0FD3">
        <w:rPr>
          <w:rFonts w:asciiTheme="majorHAnsi" w:hAnsiTheme="majorHAnsi"/>
          <w:color w:val="101010"/>
        </w:rPr>
        <w:t>Dyn</w:t>
      </w:r>
      <w:proofErr w:type="spellEnd"/>
      <w:r w:rsidRPr="007A0FD3">
        <w:rPr>
          <w:rFonts w:asciiTheme="majorHAnsi" w:hAnsiTheme="majorHAnsi"/>
          <w:color w:val="101010"/>
        </w:rPr>
        <w:t>-o-mite!</w:t>
      </w:r>
      <w:r w:rsidR="00E667C3" w:rsidRPr="007A0FD3">
        <w:rPr>
          <w:rFonts w:asciiTheme="majorHAnsi" w:hAnsiTheme="majorHAnsi"/>
          <w:color w:val="101010"/>
        </w:rPr>
        <w:t>”</w:t>
      </w:r>
      <w:r w:rsidRPr="007A0FD3">
        <w:rPr>
          <w:rFonts w:asciiTheme="majorHAnsi" w:hAnsiTheme="majorHAnsi"/>
          <w:color w:val="101010"/>
        </w:rPr>
        <w:t xml:space="preserve"> became part of the </w:t>
      </w:r>
      <w:r w:rsidRPr="007A0FD3">
        <w:rPr>
          <w:rFonts w:asciiTheme="majorHAnsi" w:hAnsiTheme="majorHAnsi"/>
          <w:noProof/>
        </w:rPr>
        <w:drawing>
          <wp:anchor distT="152400" distB="152400" distL="152400" distR="152400" simplePos="0" relativeHeight="251659264" behindDoc="0" locked="0" layoutInCell="1" allowOverlap="1" wp14:anchorId="47CBBB51" wp14:editId="6DDDF4A8">
            <wp:simplePos x="0" y="0"/>
            <wp:positionH relativeFrom="page">
              <wp:posOffset>1971039</wp:posOffset>
            </wp:positionH>
            <wp:positionV relativeFrom="page">
              <wp:posOffset>162560</wp:posOffset>
            </wp:positionV>
            <wp:extent cx="4000750" cy="902947"/>
            <wp:effectExtent l="0" t="0" r="0" b="0"/>
            <wp:wrapThrough wrapText="bothSides" distL="152400" distR="152400">
              <wp:wrapPolygon edited="1">
                <wp:start x="802" y="2906"/>
                <wp:lineTo x="802" y="4594"/>
                <wp:lineTo x="696" y="6844"/>
                <wp:lineTo x="886" y="5813"/>
                <wp:lineTo x="1793" y="5531"/>
                <wp:lineTo x="1751" y="17438"/>
                <wp:lineTo x="1540" y="17813"/>
                <wp:lineTo x="2510" y="17906"/>
                <wp:lineTo x="2299" y="17719"/>
                <wp:lineTo x="2173" y="17250"/>
                <wp:lineTo x="2130" y="5625"/>
                <wp:lineTo x="2827" y="5625"/>
                <wp:lineTo x="3016" y="5906"/>
                <wp:lineTo x="3164" y="7031"/>
                <wp:lineTo x="3185" y="4687"/>
                <wp:lineTo x="1118" y="4875"/>
                <wp:lineTo x="802" y="4594"/>
                <wp:lineTo x="802" y="2906"/>
                <wp:lineTo x="4767" y="2906"/>
                <wp:lineTo x="4767" y="8531"/>
                <wp:lineTo x="3586" y="8719"/>
                <wp:lineTo x="3776" y="9000"/>
                <wp:lineTo x="3776" y="17625"/>
                <wp:lineTo x="3607" y="17813"/>
                <wp:lineTo x="4809" y="18000"/>
                <wp:lineTo x="4873" y="16406"/>
                <wp:lineTo x="4767" y="17250"/>
                <wp:lineTo x="4113" y="17250"/>
                <wp:lineTo x="4071" y="13313"/>
                <wp:lineTo x="4620" y="13406"/>
                <wp:lineTo x="4704" y="14156"/>
                <wp:lineTo x="4767" y="12469"/>
                <wp:lineTo x="4071" y="12750"/>
                <wp:lineTo x="4071" y="9188"/>
                <wp:lineTo x="4641" y="9281"/>
                <wp:lineTo x="4767" y="10219"/>
                <wp:lineTo x="4767" y="8531"/>
                <wp:lineTo x="4767" y="2906"/>
                <wp:lineTo x="5379" y="2906"/>
                <wp:lineTo x="5379" y="8625"/>
                <wp:lineTo x="5569" y="9000"/>
                <wp:lineTo x="5569" y="17625"/>
                <wp:lineTo x="5400" y="17813"/>
                <wp:lineTo x="6708" y="17906"/>
                <wp:lineTo x="6771" y="16219"/>
                <wp:lineTo x="6645" y="17250"/>
                <wp:lineTo x="6033" y="17438"/>
                <wp:lineTo x="5906" y="17063"/>
                <wp:lineTo x="5885" y="9094"/>
                <wp:lineTo x="6096" y="8813"/>
                <wp:lineTo x="5379" y="8625"/>
                <wp:lineTo x="5379" y="2906"/>
                <wp:lineTo x="6223" y="2906"/>
                <wp:lineTo x="6223" y="2906"/>
                <wp:lineTo x="6286" y="6188"/>
                <wp:lineTo x="6476" y="6188"/>
                <wp:lineTo x="6434" y="3187"/>
                <wp:lineTo x="6602" y="3375"/>
                <wp:lineTo x="6623" y="4406"/>
                <wp:lineTo x="6476" y="4781"/>
                <wp:lineTo x="6708" y="4406"/>
                <wp:lineTo x="6750" y="3375"/>
                <wp:lineTo x="6687" y="3094"/>
                <wp:lineTo x="6223" y="2906"/>
                <wp:lineTo x="6223" y="2906"/>
                <wp:lineTo x="7003" y="2906"/>
                <wp:lineTo x="7003" y="2906"/>
                <wp:lineTo x="7045" y="6188"/>
                <wp:lineTo x="7235" y="6188"/>
                <wp:lineTo x="7235" y="3000"/>
                <wp:lineTo x="7003" y="2906"/>
                <wp:lineTo x="7003" y="2906"/>
                <wp:lineTo x="7805" y="2906"/>
                <wp:lineTo x="7805" y="2906"/>
                <wp:lineTo x="7741" y="3000"/>
                <wp:lineTo x="7552" y="3750"/>
                <wp:lineTo x="7552" y="5438"/>
                <wp:lineTo x="7699" y="6094"/>
                <wp:lineTo x="8037" y="6281"/>
                <wp:lineTo x="8269" y="5531"/>
                <wp:lineTo x="8311" y="3937"/>
                <wp:lineTo x="8311" y="3937"/>
                <wp:lineTo x="8311" y="8531"/>
                <wp:lineTo x="7130" y="8719"/>
                <wp:lineTo x="7320" y="9000"/>
                <wp:lineTo x="7320" y="17625"/>
                <wp:lineTo x="7151" y="17813"/>
                <wp:lineTo x="8353" y="18000"/>
                <wp:lineTo x="8416" y="16406"/>
                <wp:lineTo x="8311" y="17250"/>
                <wp:lineTo x="7657" y="17250"/>
                <wp:lineTo x="7615" y="13313"/>
                <wp:lineTo x="8163" y="13406"/>
                <wp:lineTo x="8248" y="14156"/>
                <wp:lineTo x="8311" y="12469"/>
                <wp:lineTo x="7615" y="12750"/>
                <wp:lineTo x="7615" y="9188"/>
                <wp:lineTo x="8184" y="9281"/>
                <wp:lineTo x="8311" y="10219"/>
                <wp:lineTo x="8311" y="8531"/>
                <wp:lineTo x="8311" y="3937"/>
                <wp:lineTo x="8163" y="3094"/>
                <wp:lineTo x="7952" y="2983"/>
                <wp:lineTo x="7952" y="3187"/>
                <wp:lineTo x="8058" y="3281"/>
                <wp:lineTo x="8184" y="4312"/>
                <wp:lineTo x="8121" y="5813"/>
                <wp:lineTo x="7889" y="6094"/>
                <wp:lineTo x="7699" y="5438"/>
                <wp:lineTo x="7657" y="3937"/>
                <wp:lineTo x="7741" y="3281"/>
                <wp:lineTo x="7952" y="3187"/>
                <wp:lineTo x="7952" y="2983"/>
                <wp:lineTo x="7805" y="2906"/>
                <wp:lineTo x="7805" y="2906"/>
                <wp:lineTo x="8627" y="2906"/>
                <wp:lineTo x="8627" y="2906"/>
                <wp:lineTo x="8585" y="6188"/>
                <wp:lineTo x="8670" y="6188"/>
                <wp:lineTo x="8670" y="8625"/>
                <wp:lineTo x="8880" y="9000"/>
                <wp:lineTo x="9724" y="17906"/>
                <wp:lineTo x="9830" y="18094"/>
                <wp:lineTo x="10716" y="9188"/>
                <wp:lineTo x="10927" y="8813"/>
                <wp:lineTo x="10336" y="8719"/>
                <wp:lineTo x="10463" y="8906"/>
                <wp:lineTo x="10484" y="9469"/>
                <wp:lineTo x="9872" y="16125"/>
                <wp:lineTo x="9239" y="9000"/>
                <wp:lineTo x="9408" y="8813"/>
                <wp:lineTo x="8670" y="8625"/>
                <wp:lineTo x="8670" y="6188"/>
                <wp:lineTo x="8733" y="6188"/>
                <wp:lineTo x="8691" y="3937"/>
                <wp:lineTo x="9218" y="6281"/>
                <wp:lineTo x="9302" y="3000"/>
                <wp:lineTo x="9091" y="2906"/>
                <wp:lineTo x="9176" y="3094"/>
                <wp:lineTo x="9197" y="5344"/>
                <wp:lineTo x="8627" y="2906"/>
                <wp:lineTo x="8627" y="2906"/>
                <wp:lineTo x="9598" y="2906"/>
                <wp:lineTo x="9598" y="2906"/>
                <wp:lineTo x="9640" y="6188"/>
                <wp:lineTo x="10062" y="6281"/>
                <wp:lineTo x="10062" y="5813"/>
                <wp:lineTo x="9830" y="6000"/>
                <wp:lineTo x="9809" y="4594"/>
                <wp:lineTo x="10020" y="4781"/>
                <wp:lineTo x="10041" y="4219"/>
                <wp:lineTo x="9809" y="4406"/>
                <wp:lineTo x="9809" y="3187"/>
                <wp:lineTo x="9977" y="3187"/>
                <wp:lineTo x="10020" y="3562"/>
                <wp:lineTo x="10062" y="2906"/>
                <wp:lineTo x="9598" y="2906"/>
                <wp:lineTo x="9598" y="2906"/>
                <wp:lineTo x="10336" y="2906"/>
                <wp:lineTo x="10336" y="2906"/>
                <wp:lineTo x="10378" y="6188"/>
                <wp:lineTo x="10800" y="6281"/>
                <wp:lineTo x="10800" y="5813"/>
                <wp:lineTo x="10568" y="6000"/>
                <wp:lineTo x="10547" y="4594"/>
                <wp:lineTo x="10716" y="4594"/>
                <wp:lineTo x="10737" y="4875"/>
                <wp:lineTo x="10779" y="4219"/>
                <wp:lineTo x="10547" y="4406"/>
                <wp:lineTo x="10547" y="3187"/>
                <wp:lineTo x="10716" y="3187"/>
                <wp:lineTo x="10758" y="3562"/>
                <wp:lineTo x="10800" y="3094"/>
                <wp:lineTo x="10336" y="2906"/>
                <wp:lineTo x="10336" y="2906"/>
                <wp:lineTo x="11074" y="2906"/>
                <wp:lineTo x="11074" y="2906"/>
                <wp:lineTo x="11116" y="6188"/>
                <wp:lineTo x="11159" y="6188"/>
                <wp:lineTo x="11159" y="8625"/>
                <wp:lineTo x="11327" y="9000"/>
                <wp:lineTo x="11327" y="17531"/>
                <wp:lineTo x="11159" y="17813"/>
                <wp:lineTo x="11876" y="17906"/>
                <wp:lineTo x="11665" y="17531"/>
                <wp:lineTo x="11644" y="9094"/>
                <wp:lineTo x="11813" y="8813"/>
                <wp:lineTo x="11159" y="8625"/>
                <wp:lineTo x="11159" y="6188"/>
                <wp:lineTo x="11306" y="6188"/>
                <wp:lineTo x="11264" y="4969"/>
                <wp:lineTo x="11391" y="4875"/>
                <wp:lineTo x="11559" y="6000"/>
                <wp:lineTo x="11834" y="6281"/>
                <wp:lineTo x="11728" y="6094"/>
                <wp:lineTo x="11496" y="4875"/>
                <wp:lineTo x="11602" y="4031"/>
                <wp:lineTo x="11538" y="3094"/>
                <wp:lineTo x="11264" y="2982"/>
                <wp:lineTo x="11391" y="3281"/>
                <wp:lineTo x="11454" y="4500"/>
                <wp:lineTo x="11285" y="4687"/>
                <wp:lineTo x="11264" y="3281"/>
                <wp:lineTo x="11391" y="3281"/>
                <wp:lineTo x="11264" y="2982"/>
                <wp:lineTo x="11074" y="2906"/>
                <wp:lineTo x="11074" y="2906"/>
                <wp:lineTo x="12087" y="2906"/>
                <wp:lineTo x="12087" y="2906"/>
                <wp:lineTo x="11981" y="3187"/>
                <wp:lineTo x="11960" y="4125"/>
                <wp:lineTo x="12192" y="5062"/>
                <wp:lineTo x="12213" y="5906"/>
                <wp:lineTo x="12002" y="6000"/>
                <wp:lineTo x="11960" y="5344"/>
                <wp:lineTo x="11918" y="6094"/>
                <wp:lineTo x="12277" y="6094"/>
                <wp:lineTo x="12340" y="5062"/>
                <wp:lineTo x="12129" y="4125"/>
                <wp:lineTo x="12045" y="3375"/>
                <wp:lineTo x="12213" y="3094"/>
                <wp:lineTo x="12298" y="3469"/>
                <wp:lineTo x="12319" y="3000"/>
                <wp:lineTo x="12087" y="2906"/>
                <wp:lineTo x="12087" y="2906"/>
                <wp:lineTo x="12909" y="2906"/>
                <wp:lineTo x="12909" y="8438"/>
                <wp:lineTo x="12741" y="8625"/>
                <wp:lineTo x="12466" y="9563"/>
                <wp:lineTo x="12403" y="11250"/>
                <wp:lineTo x="12488" y="12094"/>
                <wp:lineTo x="12804" y="13313"/>
                <wp:lineTo x="13268" y="15188"/>
                <wp:lineTo x="13289" y="16688"/>
                <wp:lineTo x="13120" y="17438"/>
                <wp:lineTo x="12741" y="17625"/>
                <wp:lineTo x="12509" y="17156"/>
                <wp:lineTo x="12403" y="15844"/>
                <wp:lineTo x="12340" y="17625"/>
                <wp:lineTo x="12424" y="17906"/>
                <wp:lineTo x="13205" y="17906"/>
                <wp:lineTo x="13500" y="16594"/>
                <wp:lineTo x="13521" y="14813"/>
                <wp:lineTo x="13395" y="13875"/>
                <wp:lineTo x="12656" y="11156"/>
                <wp:lineTo x="12614" y="9844"/>
                <wp:lineTo x="12741" y="9188"/>
                <wp:lineTo x="13163" y="9000"/>
                <wp:lineTo x="13310" y="9281"/>
                <wp:lineTo x="13416" y="10313"/>
                <wp:lineTo x="13458" y="8625"/>
                <wp:lineTo x="12909" y="8438"/>
                <wp:lineTo x="12909" y="2906"/>
                <wp:lineTo x="13690" y="2906"/>
                <wp:lineTo x="13690" y="2906"/>
                <wp:lineTo x="13627" y="3000"/>
                <wp:lineTo x="13437" y="3750"/>
                <wp:lineTo x="13416" y="5250"/>
                <wp:lineTo x="13584" y="6094"/>
                <wp:lineTo x="13922" y="6281"/>
                <wp:lineTo x="14070" y="5802"/>
                <wp:lineTo x="14070" y="8625"/>
                <wp:lineTo x="14238" y="9000"/>
                <wp:lineTo x="14238" y="17625"/>
                <wp:lineTo x="14070" y="17813"/>
                <wp:lineTo x="14787" y="17906"/>
                <wp:lineTo x="14576" y="17531"/>
                <wp:lineTo x="14555" y="9094"/>
                <wp:lineTo x="14745" y="8813"/>
                <wp:lineTo x="14070" y="8625"/>
                <wp:lineTo x="14070" y="5802"/>
                <wp:lineTo x="14154" y="5531"/>
                <wp:lineTo x="14196" y="3937"/>
                <wp:lineTo x="14048" y="3094"/>
                <wp:lineTo x="13838" y="2983"/>
                <wp:lineTo x="13838" y="3187"/>
                <wp:lineTo x="13943" y="3281"/>
                <wp:lineTo x="14070" y="4312"/>
                <wp:lineTo x="14006" y="5813"/>
                <wp:lineTo x="13774" y="6094"/>
                <wp:lineTo x="13584" y="5438"/>
                <wp:lineTo x="13542" y="3937"/>
                <wp:lineTo x="13627" y="3281"/>
                <wp:lineTo x="13838" y="3187"/>
                <wp:lineTo x="13838" y="2983"/>
                <wp:lineTo x="13690" y="2906"/>
                <wp:lineTo x="13690" y="2906"/>
                <wp:lineTo x="14428" y="2906"/>
                <wp:lineTo x="14428" y="2906"/>
                <wp:lineTo x="14512" y="3094"/>
                <wp:lineTo x="14491" y="6188"/>
                <wp:lineTo x="14681" y="6188"/>
                <wp:lineTo x="14639" y="4687"/>
                <wp:lineTo x="14850" y="4687"/>
                <wp:lineTo x="14871" y="4406"/>
                <wp:lineTo x="14660" y="4406"/>
                <wp:lineTo x="14639" y="3281"/>
                <wp:lineTo x="14850" y="3187"/>
                <wp:lineTo x="14871" y="3562"/>
                <wp:lineTo x="14913" y="2906"/>
                <wp:lineTo x="14428" y="2906"/>
                <wp:lineTo x="14428" y="2906"/>
                <wp:lineTo x="16200" y="2906"/>
                <wp:lineTo x="16200" y="8438"/>
                <wp:lineTo x="15757" y="9000"/>
                <wp:lineTo x="15420" y="10219"/>
                <wp:lineTo x="15187" y="12375"/>
                <wp:lineTo x="15230" y="15000"/>
                <wp:lineTo x="15483" y="16781"/>
                <wp:lineTo x="15884" y="17906"/>
                <wp:lineTo x="16537" y="18094"/>
                <wp:lineTo x="16812" y="17719"/>
                <wp:lineTo x="17149" y="16594"/>
                <wp:lineTo x="17402" y="14719"/>
                <wp:lineTo x="17423" y="11813"/>
                <wp:lineTo x="17234" y="10125"/>
                <wp:lineTo x="16812" y="8813"/>
                <wp:lineTo x="16369" y="8541"/>
                <wp:lineTo x="16369" y="9000"/>
                <wp:lineTo x="16495" y="9000"/>
                <wp:lineTo x="16833" y="9750"/>
                <wp:lineTo x="17107" y="11625"/>
                <wp:lineTo x="17149" y="14438"/>
                <wp:lineTo x="16980" y="16406"/>
                <wp:lineTo x="16664" y="17438"/>
                <wp:lineTo x="16137" y="17531"/>
                <wp:lineTo x="15778" y="16594"/>
                <wp:lineTo x="15525" y="14813"/>
                <wp:lineTo x="15483" y="11906"/>
                <wp:lineTo x="15652" y="10125"/>
                <wp:lineTo x="15947" y="9188"/>
                <wp:lineTo x="16369" y="9000"/>
                <wp:lineTo x="16369" y="8541"/>
                <wp:lineTo x="16200" y="8438"/>
                <wp:lineTo x="16200" y="2906"/>
                <wp:lineTo x="18204" y="2906"/>
                <wp:lineTo x="18204" y="5156"/>
                <wp:lineTo x="18141" y="17438"/>
                <wp:lineTo x="17887" y="17719"/>
                <wp:lineTo x="17887" y="18000"/>
                <wp:lineTo x="18752" y="17906"/>
                <wp:lineTo x="18584" y="17719"/>
                <wp:lineTo x="18436" y="17250"/>
                <wp:lineTo x="18352" y="7781"/>
                <wp:lineTo x="20208" y="16594"/>
                <wp:lineTo x="20609" y="18094"/>
                <wp:lineTo x="20672" y="5813"/>
                <wp:lineTo x="20883" y="5531"/>
                <wp:lineTo x="20060" y="5438"/>
                <wp:lineTo x="20250" y="5625"/>
                <wp:lineTo x="20377" y="6000"/>
                <wp:lineTo x="20440" y="15656"/>
                <wp:lineTo x="20081" y="13875"/>
                <wp:lineTo x="18204" y="5156"/>
                <wp:lineTo x="18204" y="2906"/>
                <wp:lineTo x="802" y="290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oneers_of_TV_2013_16x9 BW-B.png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750" cy="90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7A0FD3">
        <w:rPr>
          <w:rFonts w:asciiTheme="majorHAnsi" w:hAnsiTheme="majorHAnsi"/>
          <w:color w:val="101010"/>
        </w:rPr>
        <w:t xml:space="preserve">American lexicon overnight. During </w:t>
      </w:r>
      <w:r w:rsidRPr="007A0FD3">
        <w:rPr>
          <w:rFonts w:asciiTheme="majorHAnsi" w:hAnsiTheme="majorHAnsi"/>
          <w:i/>
          <w:iCs/>
          <w:color w:val="101010"/>
        </w:rPr>
        <w:t xml:space="preserve">Good </w:t>
      </w:r>
      <w:r w:rsidRPr="007A0FD3">
        <w:rPr>
          <w:rFonts w:asciiTheme="majorHAnsi" w:hAnsiTheme="majorHAnsi"/>
          <w:iCs/>
          <w:color w:val="101010"/>
        </w:rPr>
        <w:t>Time</w:t>
      </w:r>
      <w:r w:rsidR="00E667C3" w:rsidRPr="007A0FD3">
        <w:rPr>
          <w:rFonts w:asciiTheme="majorHAnsi" w:hAnsiTheme="majorHAnsi"/>
          <w:iCs/>
          <w:color w:val="101010"/>
        </w:rPr>
        <w:t>’</w:t>
      </w:r>
      <w:r w:rsidRPr="007A0FD3">
        <w:rPr>
          <w:rFonts w:asciiTheme="majorHAnsi" w:hAnsiTheme="majorHAnsi"/>
          <w:iCs/>
          <w:color w:val="101010"/>
        </w:rPr>
        <w:t>s</w:t>
      </w:r>
      <w:r w:rsidRPr="007A0FD3">
        <w:rPr>
          <w:rFonts w:asciiTheme="majorHAnsi" w:hAnsiTheme="majorHAnsi"/>
          <w:i/>
          <w:iCs/>
          <w:color w:val="101010"/>
        </w:rPr>
        <w:t xml:space="preserve"> </w:t>
      </w:r>
      <w:r w:rsidR="00E667C3" w:rsidRPr="007A0FD3">
        <w:rPr>
          <w:rFonts w:asciiTheme="majorHAnsi" w:hAnsiTheme="majorHAnsi"/>
          <w:color w:val="101010"/>
        </w:rPr>
        <w:t>six-</w:t>
      </w:r>
      <w:r w:rsidRPr="007A0FD3">
        <w:rPr>
          <w:rFonts w:asciiTheme="majorHAnsi" w:hAnsiTheme="majorHAnsi"/>
          <w:color w:val="101010"/>
        </w:rPr>
        <w:t xml:space="preserve">year run, Walker's fame grew. He hired writers, including two little-known comics—named David Letterman and Jay Leno. </w:t>
      </w:r>
      <w:r w:rsidR="00E667C3" w:rsidRPr="007A0FD3">
        <w:rPr>
          <w:rFonts w:asciiTheme="majorHAnsi" w:hAnsiTheme="majorHAnsi"/>
          <w:color w:val="101010"/>
        </w:rPr>
        <w:t>As with other</w:t>
      </w:r>
      <w:r w:rsidRPr="007A0FD3">
        <w:rPr>
          <w:rFonts w:asciiTheme="majorHAnsi" w:hAnsiTheme="majorHAnsi"/>
          <w:color w:val="101010"/>
        </w:rPr>
        <w:t xml:space="preserve"> great comics, television was just a diversion from </w:t>
      </w:r>
      <w:r w:rsidR="00E667C3" w:rsidRPr="007A0FD3">
        <w:rPr>
          <w:rFonts w:asciiTheme="majorHAnsi" w:hAnsiTheme="majorHAnsi"/>
          <w:color w:val="101010"/>
        </w:rPr>
        <w:t xml:space="preserve">Walker’s </w:t>
      </w:r>
      <w:r w:rsidRPr="007A0FD3">
        <w:rPr>
          <w:rFonts w:asciiTheme="majorHAnsi" w:hAnsiTheme="majorHAnsi"/>
          <w:color w:val="101010"/>
        </w:rPr>
        <w:t xml:space="preserve">first love: stand-up. </w:t>
      </w:r>
      <w:r w:rsidR="00E667C3" w:rsidRPr="007A0FD3">
        <w:rPr>
          <w:rFonts w:asciiTheme="majorHAnsi" w:hAnsiTheme="majorHAnsi"/>
          <w:color w:val="101010"/>
        </w:rPr>
        <w:t xml:space="preserve">He </w:t>
      </w:r>
      <w:r w:rsidRPr="007A0FD3">
        <w:rPr>
          <w:rFonts w:asciiTheme="majorHAnsi" w:hAnsiTheme="majorHAnsi"/>
          <w:color w:val="101010"/>
        </w:rPr>
        <w:t xml:space="preserve">continues to tour, doing live shows 40 weeks a year. </w:t>
      </w:r>
    </w:p>
    <w:p w:rsidR="007C5506" w:rsidRPr="007A0FD3" w:rsidRDefault="007C5506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color w:val="101010"/>
        </w:rPr>
      </w:pP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b/>
          <w:bCs/>
          <w:color w:val="222222"/>
        </w:rPr>
      </w:pPr>
      <w:r w:rsidRPr="007A0FD3">
        <w:rPr>
          <w:rFonts w:asciiTheme="majorHAnsi" w:hAnsiTheme="majorHAnsi"/>
          <w:b/>
          <w:bCs/>
          <w:color w:val="222222"/>
        </w:rPr>
        <w:t>GEORGE TAKEI</w:t>
      </w: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color w:val="222222"/>
        </w:rPr>
      </w:pPr>
      <w:r w:rsidRPr="007A0FD3">
        <w:rPr>
          <w:rFonts w:asciiTheme="majorHAnsi" w:hAnsiTheme="majorHAnsi"/>
          <w:i/>
          <w:iCs/>
          <w:color w:val="222222"/>
        </w:rPr>
        <w:t>Star Trek</w:t>
      </w: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color w:val="101010"/>
        </w:rPr>
      </w:pPr>
      <w:r w:rsidRPr="007A0FD3">
        <w:rPr>
          <w:rFonts w:asciiTheme="majorHAnsi" w:hAnsiTheme="majorHAnsi"/>
          <w:color w:val="101010"/>
        </w:rPr>
        <w:t xml:space="preserve">George Takei spent his boyhood years in a Japanese internment camp. But he bounced back and became known worldwide for his founding role in the original </w:t>
      </w:r>
      <w:r w:rsidRPr="007A0FD3">
        <w:rPr>
          <w:rFonts w:asciiTheme="majorHAnsi" w:hAnsiTheme="majorHAnsi"/>
          <w:i/>
          <w:iCs/>
          <w:color w:val="101010"/>
        </w:rPr>
        <w:t>Star Trek.</w:t>
      </w:r>
      <w:r w:rsidR="007A0FD3">
        <w:rPr>
          <w:rFonts w:asciiTheme="majorHAnsi" w:hAnsiTheme="majorHAnsi"/>
          <w:i/>
          <w:iCs/>
          <w:color w:val="101010"/>
        </w:rPr>
        <w:t xml:space="preserve"> </w:t>
      </w:r>
      <w:bookmarkStart w:id="0" w:name="_GoBack"/>
      <w:bookmarkEnd w:id="0"/>
      <w:r w:rsidRPr="007A0FD3">
        <w:rPr>
          <w:rFonts w:asciiTheme="majorHAnsi" w:hAnsiTheme="majorHAnsi"/>
          <w:color w:val="101010"/>
        </w:rPr>
        <w:t>His character</w:t>
      </w:r>
      <w:r w:rsidR="00E667C3">
        <w:rPr>
          <w:rFonts w:asciiTheme="majorHAnsi" w:hAnsiTheme="majorHAnsi"/>
          <w:color w:val="101010"/>
        </w:rPr>
        <w:t>,</w:t>
      </w:r>
      <w:r w:rsidRPr="007A0FD3">
        <w:rPr>
          <w:rFonts w:asciiTheme="majorHAnsi" w:hAnsiTheme="majorHAnsi"/>
          <w:color w:val="101010"/>
        </w:rPr>
        <w:t xml:space="preserve"> </w:t>
      </w:r>
      <w:proofErr w:type="spellStart"/>
      <w:r w:rsidRPr="007A0FD3">
        <w:rPr>
          <w:rFonts w:asciiTheme="majorHAnsi" w:hAnsiTheme="majorHAnsi"/>
          <w:color w:val="101010"/>
        </w:rPr>
        <w:t>Hikaru</w:t>
      </w:r>
      <w:proofErr w:type="spellEnd"/>
      <w:r w:rsidRPr="007A0FD3">
        <w:rPr>
          <w:rFonts w:asciiTheme="majorHAnsi" w:hAnsiTheme="majorHAnsi"/>
          <w:color w:val="101010"/>
        </w:rPr>
        <w:t xml:space="preserve"> Sulu</w:t>
      </w:r>
      <w:r w:rsidR="00E667C3">
        <w:rPr>
          <w:rFonts w:asciiTheme="majorHAnsi" w:hAnsiTheme="majorHAnsi"/>
          <w:color w:val="101010"/>
        </w:rPr>
        <w:t>,</w:t>
      </w:r>
      <w:r w:rsidRPr="007A0FD3">
        <w:rPr>
          <w:rFonts w:asciiTheme="majorHAnsi" w:hAnsiTheme="majorHAnsi"/>
          <w:color w:val="101010"/>
        </w:rPr>
        <w:t xml:space="preserve"> was the first non-stereotypical Asian American on television—and the first </w:t>
      </w:r>
      <w:r w:rsidR="00E667C3">
        <w:rPr>
          <w:rFonts w:asciiTheme="majorHAnsi" w:hAnsiTheme="majorHAnsi"/>
          <w:color w:val="101010"/>
        </w:rPr>
        <w:t xml:space="preserve">to </w:t>
      </w:r>
      <w:r w:rsidRPr="007A0FD3">
        <w:rPr>
          <w:rFonts w:asciiTheme="majorHAnsi" w:hAnsiTheme="majorHAnsi"/>
          <w:color w:val="101010"/>
        </w:rPr>
        <w:t xml:space="preserve">speak without an accent. His resonant voice has long been in-demand—in animated films, Grammy-nominated recordings and on the Broadway stage. Today Takei is recognized as the most-influential person on Facebook, with more than </w:t>
      </w:r>
      <w:r w:rsidR="00E667C3">
        <w:rPr>
          <w:rFonts w:asciiTheme="majorHAnsi" w:hAnsiTheme="majorHAnsi"/>
          <w:color w:val="101010"/>
        </w:rPr>
        <w:t>five</w:t>
      </w:r>
      <w:r w:rsidR="00E667C3" w:rsidRPr="007A0FD3">
        <w:rPr>
          <w:rFonts w:asciiTheme="majorHAnsi" w:hAnsiTheme="majorHAnsi"/>
          <w:color w:val="101010"/>
        </w:rPr>
        <w:t xml:space="preserve"> </w:t>
      </w:r>
      <w:r w:rsidRPr="007A0FD3">
        <w:rPr>
          <w:rFonts w:asciiTheme="majorHAnsi" w:hAnsiTheme="majorHAnsi"/>
          <w:color w:val="101010"/>
        </w:rPr>
        <w:t>million fans</w:t>
      </w:r>
      <w:r w:rsidR="00E667C3">
        <w:rPr>
          <w:rFonts w:asciiTheme="majorHAnsi" w:hAnsiTheme="majorHAnsi"/>
          <w:color w:val="101010"/>
        </w:rPr>
        <w:t>,</w:t>
      </w:r>
      <w:r w:rsidRPr="007A0FD3">
        <w:rPr>
          <w:rFonts w:asciiTheme="majorHAnsi" w:hAnsiTheme="majorHAnsi"/>
          <w:color w:val="101010"/>
        </w:rPr>
        <w:t xml:space="preserve"> and a million followers on Twitter.</w:t>
      </w:r>
    </w:p>
    <w:p w:rsidR="007C5506" w:rsidRPr="007A0FD3" w:rsidRDefault="007C5506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color w:val="101010"/>
        </w:rPr>
      </w:pP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b/>
          <w:bCs/>
          <w:color w:val="222222"/>
        </w:rPr>
      </w:pPr>
      <w:r w:rsidRPr="007A0FD3">
        <w:rPr>
          <w:rFonts w:asciiTheme="majorHAnsi" w:hAnsiTheme="majorHAnsi"/>
          <w:b/>
          <w:bCs/>
          <w:color w:val="222222"/>
        </w:rPr>
        <w:t>LESLIE UGGAMS</w:t>
      </w: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eastAsia="Palatino" w:hAnsiTheme="majorHAnsi" w:cs="Palatino"/>
          <w:color w:val="222222"/>
        </w:rPr>
      </w:pPr>
      <w:r w:rsidRPr="007A0FD3">
        <w:rPr>
          <w:rFonts w:asciiTheme="majorHAnsi" w:hAnsiTheme="majorHAnsi"/>
          <w:i/>
          <w:iCs/>
          <w:color w:val="222222"/>
        </w:rPr>
        <w:t xml:space="preserve">The Leslie </w:t>
      </w:r>
      <w:proofErr w:type="spellStart"/>
      <w:r w:rsidRPr="007A0FD3">
        <w:rPr>
          <w:rFonts w:asciiTheme="majorHAnsi" w:hAnsiTheme="majorHAnsi"/>
          <w:i/>
          <w:iCs/>
          <w:color w:val="222222"/>
        </w:rPr>
        <w:t>Uggams</w:t>
      </w:r>
      <w:proofErr w:type="spellEnd"/>
      <w:r w:rsidRPr="007A0FD3">
        <w:rPr>
          <w:rFonts w:asciiTheme="majorHAnsi" w:hAnsiTheme="majorHAnsi"/>
          <w:i/>
          <w:iCs/>
          <w:color w:val="222222"/>
        </w:rPr>
        <w:t xml:space="preserve"> Show</w:t>
      </w:r>
    </w:p>
    <w:p w:rsidR="007C5506" w:rsidRPr="007A0FD3" w:rsidRDefault="00797D6F">
      <w:pPr>
        <w:pStyle w:val="Defaul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Theme="majorHAnsi" w:hAnsiTheme="majorHAnsi"/>
        </w:rPr>
      </w:pPr>
      <w:r w:rsidRPr="007A0FD3">
        <w:rPr>
          <w:rFonts w:asciiTheme="majorHAnsi" w:hAnsiTheme="majorHAnsi"/>
          <w:color w:val="101010"/>
        </w:rPr>
        <w:t xml:space="preserve">Leslie </w:t>
      </w:r>
      <w:proofErr w:type="spellStart"/>
      <w:r w:rsidRPr="007A0FD3">
        <w:rPr>
          <w:rFonts w:asciiTheme="majorHAnsi" w:hAnsiTheme="majorHAnsi"/>
          <w:color w:val="101010"/>
        </w:rPr>
        <w:t>Uggams</w:t>
      </w:r>
      <w:proofErr w:type="spellEnd"/>
      <w:r w:rsidRPr="007A0FD3">
        <w:rPr>
          <w:rFonts w:asciiTheme="majorHAnsi" w:hAnsiTheme="majorHAnsi"/>
          <w:color w:val="101010"/>
        </w:rPr>
        <w:t xml:space="preserve"> was among the first African Americans to perform regularly on primetime television—as a singer on Mitch Miller’s show. In 1970, she became the first African American woman to host a variety series, and a few years later she joined the cast of Alex Haley’s landmark </w:t>
      </w:r>
      <w:r w:rsidR="007D0426">
        <w:rPr>
          <w:rFonts w:asciiTheme="majorHAnsi" w:hAnsiTheme="majorHAnsi"/>
          <w:color w:val="101010"/>
        </w:rPr>
        <w:t xml:space="preserve">series </w:t>
      </w:r>
      <w:r w:rsidRPr="007A0FD3">
        <w:rPr>
          <w:rFonts w:asciiTheme="majorHAnsi" w:hAnsiTheme="majorHAnsi"/>
          <w:i/>
          <w:iCs/>
          <w:color w:val="101010"/>
        </w:rPr>
        <w:t xml:space="preserve">Roots. </w:t>
      </w:r>
      <w:proofErr w:type="spellStart"/>
      <w:r w:rsidR="007D0426">
        <w:rPr>
          <w:rFonts w:asciiTheme="majorHAnsi" w:hAnsiTheme="majorHAnsi"/>
          <w:color w:val="101010"/>
        </w:rPr>
        <w:t>Uggams</w:t>
      </w:r>
      <w:proofErr w:type="spellEnd"/>
      <w:r w:rsidR="007D0426">
        <w:rPr>
          <w:rFonts w:asciiTheme="majorHAnsi" w:hAnsiTheme="majorHAnsi"/>
          <w:color w:val="101010"/>
        </w:rPr>
        <w:t xml:space="preserve"> has</w:t>
      </w:r>
      <w:r w:rsidRPr="007A0FD3">
        <w:rPr>
          <w:rFonts w:asciiTheme="majorHAnsi" w:hAnsiTheme="majorHAnsi"/>
          <w:color w:val="101010"/>
        </w:rPr>
        <w:t xml:space="preserve"> performed on Broadway, sung at concerts around the country and won an Emmy and </w:t>
      </w:r>
      <w:r w:rsidR="007D0426">
        <w:rPr>
          <w:rFonts w:asciiTheme="majorHAnsi" w:hAnsiTheme="majorHAnsi"/>
          <w:color w:val="101010"/>
        </w:rPr>
        <w:t xml:space="preserve">a </w:t>
      </w:r>
      <w:r w:rsidRPr="007A0FD3">
        <w:rPr>
          <w:rFonts w:asciiTheme="majorHAnsi" w:hAnsiTheme="majorHAnsi"/>
          <w:color w:val="101010"/>
        </w:rPr>
        <w:t xml:space="preserve">Tony. </w:t>
      </w:r>
      <w:r w:rsidR="007D0426">
        <w:rPr>
          <w:rFonts w:asciiTheme="majorHAnsi" w:hAnsiTheme="majorHAnsi"/>
          <w:color w:val="101010"/>
        </w:rPr>
        <w:t>She</w:t>
      </w:r>
      <w:r w:rsidRPr="007A0FD3">
        <w:rPr>
          <w:rFonts w:asciiTheme="majorHAnsi" w:hAnsiTheme="majorHAnsi"/>
          <w:color w:val="101010"/>
        </w:rPr>
        <w:t xml:space="preserve"> has one other distinction </w:t>
      </w:r>
      <w:r w:rsidR="007D0426" w:rsidRPr="003A50DC">
        <w:rPr>
          <w:rFonts w:asciiTheme="majorHAnsi" w:hAnsiTheme="majorHAnsi"/>
          <w:color w:val="101010"/>
        </w:rPr>
        <w:t>—</w:t>
      </w:r>
      <w:r w:rsidR="007D0426">
        <w:rPr>
          <w:rFonts w:asciiTheme="majorHAnsi" w:hAnsiTheme="majorHAnsi"/>
          <w:color w:val="101010"/>
        </w:rPr>
        <w:t xml:space="preserve"> </w:t>
      </w:r>
      <w:r w:rsidRPr="007A0FD3">
        <w:rPr>
          <w:rFonts w:asciiTheme="majorHAnsi" w:hAnsiTheme="majorHAnsi"/>
          <w:color w:val="101010"/>
        </w:rPr>
        <w:t xml:space="preserve">appearing on the first network TV series with an </w:t>
      </w:r>
      <w:r w:rsidR="007D0426" w:rsidRPr="007A0FD3">
        <w:rPr>
          <w:rFonts w:asciiTheme="majorHAnsi" w:hAnsiTheme="majorHAnsi"/>
          <w:color w:val="101010"/>
        </w:rPr>
        <w:t>African</w:t>
      </w:r>
      <w:r w:rsidR="007D0426">
        <w:rPr>
          <w:rFonts w:asciiTheme="majorHAnsi" w:hAnsiTheme="majorHAnsi"/>
          <w:color w:val="101010"/>
        </w:rPr>
        <w:t>-</w:t>
      </w:r>
      <w:r w:rsidRPr="007A0FD3">
        <w:rPr>
          <w:rFonts w:asciiTheme="majorHAnsi" w:hAnsiTheme="majorHAnsi"/>
          <w:color w:val="101010"/>
        </w:rPr>
        <w:t>American lead</w:t>
      </w:r>
      <w:r w:rsidR="007D0426">
        <w:rPr>
          <w:rFonts w:asciiTheme="majorHAnsi" w:hAnsiTheme="majorHAnsi"/>
          <w:color w:val="101010"/>
        </w:rPr>
        <w:t>,</w:t>
      </w:r>
      <w:r w:rsidR="007A0FD3">
        <w:rPr>
          <w:rFonts w:asciiTheme="majorHAnsi" w:hAnsiTheme="majorHAnsi"/>
          <w:color w:val="101010"/>
        </w:rPr>
        <w:t xml:space="preserve"> </w:t>
      </w:r>
      <w:r w:rsidRPr="007A0FD3">
        <w:rPr>
          <w:rFonts w:asciiTheme="majorHAnsi" w:hAnsiTheme="majorHAnsi"/>
          <w:i/>
          <w:iCs/>
          <w:color w:val="101010"/>
        </w:rPr>
        <w:t>Beulah</w:t>
      </w:r>
      <w:r w:rsidR="007D0426">
        <w:rPr>
          <w:rFonts w:asciiTheme="majorHAnsi" w:hAnsiTheme="majorHAnsi"/>
          <w:i/>
          <w:iCs/>
          <w:color w:val="101010"/>
        </w:rPr>
        <w:t>,</w:t>
      </w:r>
      <w:r w:rsidR="007A0FD3">
        <w:rPr>
          <w:rFonts w:asciiTheme="majorHAnsi" w:hAnsiTheme="majorHAnsi"/>
          <w:i/>
          <w:iCs/>
          <w:color w:val="101010"/>
        </w:rPr>
        <w:t xml:space="preserve"> </w:t>
      </w:r>
      <w:r w:rsidR="007D0426" w:rsidRPr="007A0FD3">
        <w:rPr>
          <w:rFonts w:asciiTheme="majorHAnsi" w:hAnsiTheme="majorHAnsi"/>
          <w:color w:val="101010"/>
        </w:rPr>
        <w:t>play</w:t>
      </w:r>
      <w:r w:rsidR="007D0426">
        <w:rPr>
          <w:rFonts w:asciiTheme="majorHAnsi" w:hAnsiTheme="majorHAnsi"/>
          <w:color w:val="101010"/>
        </w:rPr>
        <w:t>ing</w:t>
      </w:r>
      <w:r w:rsidR="007D0426" w:rsidRPr="007A0FD3">
        <w:rPr>
          <w:rFonts w:asciiTheme="majorHAnsi" w:hAnsiTheme="majorHAnsi"/>
          <w:color w:val="101010"/>
        </w:rPr>
        <w:t xml:space="preserve"> </w:t>
      </w:r>
      <w:r w:rsidRPr="007A0FD3">
        <w:rPr>
          <w:rFonts w:asciiTheme="majorHAnsi" w:hAnsiTheme="majorHAnsi"/>
          <w:color w:val="101010"/>
        </w:rPr>
        <w:t>the niece of Ethel Waters.</w:t>
      </w:r>
    </w:p>
    <w:sectPr w:rsidR="007C5506" w:rsidRPr="007A0FD3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4B" w:rsidRDefault="00797D6F">
      <w:r>
        <w:separator/>
      </w:r>
    </w:p>
  </w:endnote>
  <w:endnote w:type="continuationSeparator" w:id="0">
    <w:p w:rsidR="0056534B" w:rsidRDefault="0079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506" w:rsidRDefault="007C550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4B" w:rsidRDefault="00797D6F">
      <w:r>
        <w:separator/>
      </w:r>
    </w:p>
  </w:footnote>
  <w:footnote w:type="continuationSeparator" w:id="0">
    <w:p w:rsidR="0056534B" w:rsidRDefault="00797D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506" w:rsidRDefault="007C55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C5506"/>
    <w:rsid w:val="0056534B"/>
    <w:rsid w:val="00797D6F"/>
    <w:rsid w:val="007A0FD3"/>
    <w:rsid w:val="007C5506"/>
    <w:rsid w:val="007D0426"/>
    <w:rsid w:val="00E6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2526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Koury</dc:creator>
  <cp:lastModifiedBy>Jessie A. Yuhaniak</cp:lastModifiedBy>
  <cp:revision>2</cp:revision>
  <dcterms:created xsi:type="dcterms:W3CDTF">2014-01-16T13:01:00Z</dcterms:created>
  <dcterms:modified xsi:type="dcterms:W3CDTF">2014-01-16T13:01:00Z</dcterms:modified>
</cp:coreProperties>
</file>