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5D0" w:rsidRDefault="005C0741" w:rsidP="00AC22BD">
      <w:pPr>
        <w:pStyle w:val="BodyText"/>
        <w:ind w:left="3736"/>
        <w:rPr>
          <w:rFonts w:ascii="Times New Roman"/>
          <w:sz w:val="20"/>
        </w:rPr>
      </w:pPr>
      <w:r>
        <w:rPr>
          <w:rFonts w:ascii="Times New Roman"/>
          <w:noProof/>
          <w:sz w:val="20"/>
        </w:rPr>
        <mc:AlternateContent>
          <mc:Choice Requires="wpg">
            <w:drawing>
              <wp:inline distT="0" distB="0" distL="0" distR="0">
                <wp:extent cx="803275" cy="716280"/>
                <wp:effectExtent l="26035" t="3175" r="0" b="2349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16280"/>
                          <a:chOff x="0" y="0"/>
                          <a:chExt cx="1265" cy="1128"/>
                        </a:xfrm>
                      </wpg:grpSpPr>
                      <pic:pic xmlns:pic="http://schemas.openxmlformats.org/drawingml/2006/picture">
                        <pic:nvPicPr>
                          <pic:cNvPr id="4"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70" y="0"/>
                            <a:ext cx="374" cy="3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2"/>
                            <a:ext cx="258" cy="3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92" y="3"/>
                            <a:ext cx="533" cy="3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16"/>
                            <a:ext cx="305" cy="322"/>
                          </a:xfrm>
                          <a:prstGeom prst="rect">
                            <a:avLst/>
                          </a:prstGeom>
                          <a:noFill/>
                          <a:extLst>
                            <a:ext uri="{909E8E84-426E-40DD-AFC4-6F175D3DCCD1}">
                              <a14:hiddenFill xmlns:a14="http://schemas.microsoft.com/office/drawing/2010/main">
                                <a:solidFill>
                                  <a:srgbClr val="FFFFFF"/>
                                </a:solidFill>
                              </a14:hiddenFill>
                            </a:ext>
                          </a:extLst>
                        </pic:spPr>
                      </pic:pic>
                      <wps:wsp>
                        <wps:cNvPr id="8" name="Line 18"/>
                        <wps:cNvCnPr>
                          <a:cxnSpLocks noChangeShapeType="1"/>
                        </wps:cNvCnPr>
                        <wps:spPr bwMode="auto">
                          <a:xfrm>
                            <a:off x="346" y="706"/>
                            <a:ext cx="227" cy="0"/>
                          </a:xfrm>
                          <a:prstGeom prst="line">
                            <a:avLst/>
                          </a:prstGeom>
                          <a:noFill/>
                          <a:ln w="41910">
                            <a:solidFill>
                              <a:srgbClr val="AE1E23"/>
                            </a:solidFill>
                            <a:round/>
                            <a:headEnd/>
                            <a:tailEnd/>
                          </a:ln>
                          <a:extLst>
                            <a:ext uri="{909E8E84-426E-40DD-AFC4-6F175D3DCCD1}">
                              <a14:hiddenFill xmlns:a14="http://schemas.microsoft.com/office/drawing/2010/main">
                                <a:noFill/>
                              </a14:hiddenFill>
                            </a:ext>
                          </a:extLst>
                        </wps:spPr>
                        <wps:bodyPr/>
                      </wps:wsp>
                      <wps:wsp>
                        <wps:cNvPr id="9" name="Rectangle 17"/>
                        <wps:cNvSpPr>
                          <a:spLocks noChangeArrowheads="1"/>
                        </wps:cNvSpPr>
                        <wps:spPr bwMode="auto">
                          <a:xfrm>
                            <a:off x="345" y="606"/>
                            <a:ext cx="71" cy="66"/>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6"/>
                        <wps:cNvCnPr>
                          <a:cxnSpLocks noChangeShapeType="1"/>
                        </wps:cNvCnPr>
                        <wps:spPr bwMode="auto">
                          <a:xfrm>
                            <a:off x="346" y="575"/>
                            <a:ext cx="210" cy="0"/>
                          </a:xfrm>
                          <a:prstGeom prst="line">
                            <a:avLst/>
                          </a:prstGeom>
                          <a:noFill/>
                          <a:ln w="40640">
                            <a:solidFill>
                              <a:srgbClr val="AE1E23"/>
                            </a:solidFill>
                            <a:round/>
                            <a:headEnd/>
                            <a:tailEnd/>
                          </a:ln>
                          <a:extLst>
                            <a:ext uri="{909E8E84-426E-40DD-AFC4-6F175D3DCCD1}">
                              <a14:hiddenFill xmlns:a14="http://schemas.microsoft.com/office/drawing/2010/main">
                                <a:noFill/>
                              </a14:hiddenFill>
                            </a:ext>
                          </a:extLst>
                        </wps:spPr>
                        <wps:bodyPr/>
                      </wps:wsp>
                      <wps:wsp>
                        <wps:cNvPr id="11" name="Rectangle 15"/>
                        <wps:cNvSpPr>
                          <a:spLocks noChangeArrowheads="1"/>
                        </wps:cNvSpPr>
                        <wps:spPr bwMode="auto">
                          <a:xfrm>
                            <a:off x="345" y="482"/>
                            <a:ext cx="71" cy="60"/>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4"/>
                        <wps:cNvCnPr>
                          <a:cxnSpLocks noChangeShapeType="1"/>
                        </wps:cNvCnPr>
                        <wps:spPr bwMode="auto">
                          <a:xfrm>
                            <a:off x="346" y="450"/>
                            <a:ext cx="219" cy="0"/>
                          </a:xfrm>
                          <a:prstGeom prst="line">
                            <a:avLst/>
                          </a:prstGeom>
                          <a:noFill/>
                          <a:ln w="41910">
                            <a:solidFill>
                              <a:srgbClr val="AE1E23"/>
                            </a:solidFill>
                            <a:round/>
                            <a:headEnd/>
                            <a:tailEnd/>
                          </a:ln>
                          <a:extLst>
                            <a:ext uri="{909E8E84-426E-40DD-AFC4-6F175D3DCCD1}">
                              <a14:hiddenFill xmlns:a14="http://schemas.microsoft.com/office/drawing/2010/main">
                                <a:noFill/>
                              </a14:hiddenFill>
                            </a:ext>
                          </a:extLst>
                        </wps:spPr>
                        <wps:bodyPr/>
                      </wps:wsp>
                      <wps:wsp>
                        <wps:cNvPr id="13" name="AutoShape 13"/>
                        <wps:cNvSpPr>
                          <a:spLocks/>
                        </wps:cNvSpPr>
                        <wps:spPr bwMode="auto">
                          <a:xfrm>
                            <a:off x="582" y="416"/>
                            <a:ext cx="457" cy="322"/>
                          </a:xfrm>
                          <a:custGeom>
                            <a:avLst/>
                            <a:gdLst>
                              <a:gd name="T0" fmla="+- 0 659 582"/>
                              <a:gd name="T1" fmla="*/ T0 w 457"/>
                              <a:gd name="T2" fmla="+- 0 417 417"/>
                              <a:gd name="T3" fmla="*/ 417 h 322"/>
                              <a:gd name="T4" fmla="+- 0 582 582"/>
                              <a:gd name="T5" fmla="*/ T4 w 457"/>
                              <a:gd name="T6" fmla="+- 0 417 417"/>
                              <a:gd name="T7" fmla="*/ 417 h 322"/>
                              <a:gd name="T8" fmla="+- 0 678 582"/>
                              <a:gd name="T9" fmla="*/ T8 w 457"/>
                              <a:gd name="T10" fmla="+- 0 738 417"/>
                              <a:gd name="T11" fmla="*/ 738 h 322"/>
                              <a:gd name="T12" fmla="+- 0 739 582"/>
                              <a:gd name="T13" fmla="*/ T12 w 457"/>
                              <a:gd name="T14" fmla="+- 0 738 417"/>
                              <a:gd name="T15" fmla="*/ 738 h 322"/>
                              <a:gd name="T16" fmla="+- 0 775 582"/>
                              <a:gd name="T17" fmla="*/ T16 w 457"/>
                              <a:gd name="T18" fmla="+- 0 623 417"/>
                              <a:gd name="T19" fmla="*/ 623 h 322"/>
                              <a:gd name="T20" fmla="+- 0 711 582"/>
                              <a:gd name="T21" fmla="*/ T20 w 457"/>
                              <a:gd name="T22" fmla="+- 0 623 417"/>
                              <a:gd name="T23" fmla="*/ 623 h 322"/>
                              <a:gd name="T24" fmla="+- 0 659 582"/>
                              <a:gd name="T25" fmla="*/ T24 w 457"/>
                              <a:gd name="T26" fmla="+- 0 417 417"/>
                              <a:gd name="T27" fmla="*/ 417 h 322"/>
                              <a:gd name="T28" fmla="+- 0 876 582"/>
                              <a:gd name="T29" fmla="*/ T28 w 457"/>
                              <a:gd name="T30" fmla="+- 0 516 417"/>
                              <a:gd name="T31" fmla="*/ 516 h 322"/>
                              <a:gd name="T32" fmla="+- 0 810 582"/>
                              <a:gd name="T33" fmla="*/ T32 w 457"/>
                              <a:gd name="T34" fmla="+- 0 516 417"/>
                              <a:gd name="T35" fmla="*/ 516 h 322"/>
                              <a:gd name="T36" fmla="+- 0 881 582"/>
                              <a:gd name="T37" fmla="*/ T36 w 457"/>
                              <a:gd name="T38" fmla="+- 0 738 417"/>
                              <a:gd name="T39" fmla="*/ 738 h 322"/>
                              <a:gd name="T40" fmla="+- 0 944 582"/>
                              <a:gd name="T41" fmla="*/ T40 w 457"/>
                              <a:gd name="T42" fmla="+- 0 738 417"/>
                              <a:gd name="T43" fmla="*/ 738 h 322"/>
                              <a:gd name="T44" fmla="+- 0 977 582"/>
                              <a:gd name="T45" fmla="*/ T44 w 457"/>
                              <a:gd name="T46" fmla="+- 0 628 417"/>
                              <a:gd name="T47" fmla="*/ 628 h 322"/>
                              <a:gd name="T48" fmla="+- 0 912 582"/>
                              <a:gd name="T49" fmla="*/ T48 w 457"/>
                              <a:gd name="T50" fmla="+- 0 628 417"/>
                              <a:gd name="T51" fmla="*/ 628 h 322"/>
                              <a:gd name="T52" fmla="+- 0 876 582"/>
                              <a:gd name="T53" fmla="*/ T52 w 457"/>
                              <a:gd name="T54" fmla="+- 0 516 417"/>
                              <a:gd name="T55" fmla="*/ 516 h 322"/>
                              <a:gd name="T56" fmla="+- 0 1039 582"/>
                              <a:gd name="T57" fmla="*/ T56 w 457"/>
                              <a:gd name="T58" fmla="+- 0 417 417"/>
                              <a:gd name="T59" fmla="*/ 417 h 322"/>
                              <a:gd name="T60" fmla="+- 0 967 582"/>
                              <a:gd name="T61" fmla="*/ T60 w 457"/>
                              <a:gd name="T62" fmla="+- 0 417 417"/>
                              <a:gd name="T63" fmla="*/ 417 h 322"/>
                              <a:gd name="T64" fmla="+- 0 913 582"/>
                              <a:gd name="T65" fmla="*/ T64 w 457"/>
                              <a:gd name="T66" fmla="+- 0 628 417"/>
                              <a:gd name="T67" fmla="*/ 628 h 322"/>
                              <a:gd name="T68" fmla="+- 0 977 582"/>
                              <a:gd name="T69" fmla="*/ T68 w 457"/>
                              <a:gd name="T70" fmla="+- 0 628 417"/>
                              <a:gd name="T71" fmla="*/ 628 h 322"/>
                              <a:gd name="T72" fmla="+- 0 1039 582"/>
                              <a:gd name="T73" fmla="*/ T72 w 457"/>
                              <a:gd name="T74" fmla="+- 0 417 417"/>
                              <a:gd name="T75" fmla="*/ 417 h 322"/>
                              <a:gd name="T76" fmla="+- 0 845 582"/>
                              <a:gd name="T77" fmla="*/ T76 w 457"/>
                              <a:gd name="T78" fmla="+- 0 417 417"/>
                              <a:gd name="T79" fmla="*/ 417 h 322"/>
                              <a:gd name="T80" fmla="+- 0 779 582"/>
                              <a:gd name="T81" fmla="*/ T80 w 457"/>
                              <a:gd name="T82" fmla="+- 0 417 417"/>
                              <a:gd name="T83" fmla="*/ 417 h 322"/>
                              <a:gd name="T84" fmla="+- 0 712 582"/>
                              <a:gd name="T85" fmla="*/ T84 w 457"/>
                              <a:gd name="T86" fmla="+- 0 623 417"/>
                              <a:gd name="T87" fmla="*/ 623 h 322"/>
                              <a:gd name="T88" fmla="+- 0 775 582"/>
                              <a:gd name="T89" fmla="*/ T88 w 457"/>
                              <a:gd name="T90" fmla="+- 0 623 417"/>
                              <a:gd name="T91" fmla="*/ 623 h 322"/>
                              <a:gd name="T92" fmla="+- 0 809 582"/>
                              <a:gd name="T93" fmla="*/ T92 w 457"/>
                              <a:gd name="T94" fmla="+- 0 516 417"/>
                              <a:gd name="T95" fmla="*/ 516 h 322"/>
                              <a:gd name="T96" fmla="+- 0 876 582"/>
                              <a:gd name="T97" fmla="*/ T96 w 457"/>
                              <a:gd name="T98" fmla="+- 0 516 417"/>
                              <a:gd name="T99" fmla="*/ 516 h 322"/>
                              <a:gd name="T100" fmla="+- 0 845 582"/>
                              <a:gd name="T101" fmla="*/ T100 w 457"/>
                              <a:gd name="T102" fmla="+- 0 417 417"/>
                              <a:gd name="T103" fmla="*/ 417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7" h="322">
                                <a:moveTo>
                                  <a:pt x="77" y="0"/>
                                </a:moveTo>
                                <a:lnTo>
                                  <a:pt x="0" y="0"/>
                                </a:lnTo>
                                <a:lnTo>
                                  <a:pt x="96" y="321"/>
                                </a:lnTo>
                                <a:lnTo>
                                  <a:pt x="157" y="321"/>
                                </a:lnTo>
                                <a:lnTo>
                                  <a:pt x="193" y="206"/>
                                </a:lnTo>
                                <a:lnTo>
                                  <a:pt x="129" y="206"/>
                                </a:lnTo>
                                <a:lnTo>
                                  <a:pt x="77" y="0"/>
                                </a:lnTo>
                                <a:close/>
                                <a:moveTo>
                                  <a:pt x="294" y="99"/>
                                </a:moveTo>
                                <a:lnTo>
                                  <a:pt x="228" y="99"/>
                                </a:lnTo>
                                <a:lnTo>
                                  <a:pt x="299" y="321"/>
                                </a:lnTo>
                                <a:lnTo>
                                  <a:pt x="362" y="321"/>
                                </a:lnTo>
                                <a:lnTo>
                                  <a:pt x="395" y="211"/>
                                </a:lnTo>
                                <a:lnTo>
                                  <a:pt x="330" y="211"/>
                                </a:lnTo>
                                <a:lnTo>
                                  <a:pt x="294" y="99"/>
                                </a:lnTo>
                                <a:close/>
                                <a:moveTo>
                                  <a:pt x="457" y="0"/>
                                </a:moveTo>
                                <a:lnTo>
                                  <a:pt x="385" y="0"/>
                                </a:lnTo>
                                <a:lnTo>
                                  <a:pt x="331" y="211"/>
                                </a:lnTo>
                                <a:lnTo>
                                  <a:pt x="395" y="211"/>
                                </a:lnTo>
                                <a:lnTo>
                                  <a:pt x="457" y="0"/>
                                </a:lnTo>
                                <a:close/>
                                <a:moveTo>
                                  <a:pt x="263" y="0"/>
                                </a:moveTo>
                                <a:lnTo>
                                  <a:pt x="197" y="0"/>
                                </a:lnTo>
                                <a:lnTo>
                                  <a:pt x="130" y="206"/>
                                </a:lnTo>
                                <a:lnTo>
                                  <a:pt x="193" y="206"/>
                                </a:lnTo>
                                <a:lnTo>
                                  <a:pt x="227" y="99"/>
                                </a:lnTo>
                                <a:lnTo>
                                  <a:pt x="294" y="99"/>
                                </a:lnTo>
                                <a:lnTo>
                                  <a:pt x="263" y="0"/>
                                </a:lnTo>
                                <a:close/>
                              </a:path>
                            </a:pathLst>
                          </a:custGeom>
                          <a:solidFill>
                            <a:srgbClr val="AE1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32" y="408"/>
                            <a:ext cx="233" cy="339"/>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11"/>
                        <wps:cNvCnPr>
                          <a:cxnSpLocks noChangeShapeType="1"/>
                        </wps:cNvCnPr>
                        <wps:spPr bwMode="auto">
                          <a:xfrm>
                            <a:off x="35" y="980"/>
                            <a:ext cx="0" cy="140"/>
                          </a:xfrm>
                          <a:prstGeom prst="line">
                            <a:avLst/>
                          </a:prstGeom>
                          <a:noFill/>
                          <a:ln w="45022">
                            <a:solidFill>
                              <a:srgbClr val="AE1E23"/>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0" y="949"/>
                            <a:ext cx="280" cy="0"/>
                          </a:xfrm>
                          <a:prstGeom prst="line">
                            <a:avLst/>
                          </a:prstGeom>
                          <a:noFill/>
                          <a:ln w="39370">
                            <a:solidFill>
                              <a:srgbClr val="AE1E23"/>
                            </a:solidFill>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0" y="797"/>
                            <a:ext cx="71" cy="120"/>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8"/>
                        <wps:cNvCnPr>
                          <a:cxnSpLocks noChangeShapeType="1"/>
                        </wps:cNvCnPr>
                        <wps:spPr bwMode="auto">
                          <a:xfrm>
                            <a:off x="244" y="981"/>
                            <a:ext cx="0" cy="139"/>
                          </a:xfrm>
                          <a:prstGeom prst="line">
                            <a:avLst/>
                          </a:prstGeom>
                          <a:noFill/>
                          <a:ln w="45022">
                            <a:solidFill>
                              <a:srgbClr val="AE1E23"/>
                            </a:solidFill>
                            <a:round/>
                            <a:headEnd/>
                            <a:tailEnd/>
                          </a:ln>
                          <a:extLst>
                            <a:ext uri="{909E8E84-426E-40DD-AFC4-6F175D3DCCD1}">
                              <a14:hiddenFill xmlns:a14="http://schemas.microsoft.com/office/drawing/2010/main">
                                <a:noFill/>
                              </a14:hiddenFill>
                            </a:ext>
                          </a:extLst>
                        </wps:spPr>
                        <wps:bodyPr/>
                      </wps:wsp>
                      <wps:wsp>
                        <wps:cNvPr id="19" name="Rectangle 7"/>
                        <wps:cNvSpPr>
                          <a:spLocks noChangeArrowheads="1"/>
                        </wps:cNvSpPr>
                        <wps:spPr bwMode="auto">
                          <a:xfrm>
                            <a:off x="208" y="797"/>
                            <a:ext cx="71" cy="120"/>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6"/>
                        <wps:cNvSpPr>
                          <a:spLocks/>
                        </wps:cNvSpPr>
                        <wps:spPr bwMode="auto">
                          <a:xfrm>
                            <a:off x="304" y="789"/>
                            <a:ext cx="348" cy="339"/>
                          </a:xfrm>
                          <a:custGeom>
                            <a:avLst/>
                            <a:gdLst>
                              <a:gd name="T0" fmla="+- 0 479 305"/>
                              <a:gd name="T1" fmla="*/ T0 w 348"/>
                              <a:gd name="T2" fmla="+- 0 790 790"/>
                              <a:gd name="T3" fmla="*/ 790 h 339"/>
                              <a:gd name="T4" fmla="+- 0 409 305"/>
                              <a:gd name="T5" fmla="*/ T4 w 348"/>
                              <a:gd name="T6" fmla="+- 0 802 790"/>
                              <a:gd name="T7" fmla="*/ 802 h 339"/>
                              <a:gd name="T8" fmla="+- 0 354 305"/>
                              <a:gd name="T9" fmla="*/ T8 w 348"/>
                              <a:gd name="T10" fmla="+- 0 836 790"/>
                              <a:gd name="T11" fmla="*/ 836 h 339"/>
                              <a:gd name="T12" fmla="+- 0 318 305"/>
                              <a:gd name="T13" fmla="*/ T12 w 348"/>
                              <a:gd name="T14" fmla="+- 0 889 790"/>
                              <a:gd name="T15" fmla="*/ 889 h 339"/>
                              <a:gd name="T16" fmla="+- 0 305 305"/>
                              <a:gd name="T17" fmla="*/ T16 w 348"/>
                              <a:gd name="T18" fmla="+- 0 959 790"/>
                              <a:gd name="T19" fmla="*/ 959 h 339"/>
                              <a:gd name="T20" fmla="+- 0 318 305"/>
                              <a:gd name="T21" fmla="*/ T20 w 348"/>
                              <a:gd name="T22" fmla="+- 0 1029 790"/>
                              <a:gd name="T23" fmla="*/ 1029 h 339"/>
                              <a:gd name="T24" fmla="+- 0 354 305"/>
                              <a:gd name="T25" fmla="*/ T24 w 348"/>
                              <a:gd name="T26" fmla="+- 0 1082 790"/>
                              <a:gd name="T27" fmla="*/ 1082 h 339"/>
                              <a:gd name="T28" fmla="+- 0 409 305"/>
                              <a:gd name="T29" fmla="*/ T28 w 348"/>
                              <a:gd name="T30" fmla="+- 0 1116 790"/>
                              <a:gd name="T31" fmla="*/ 1116 h 339"/>
                              <a:gd name="T32" fmla="+- 0 479 305"/>
                              <a:gd name="T33" fmla="*/ T32 w 348"/>
                              <a:gd name="T34" fmla="+- 0 1128 790"/>
                              <a:gd name="T35" fmla="*/ 1128 h 339"/>
                              <a:gd name="T36" fmla="+- 0 548 305"/>
                              <a:gd name="T37" fmla="*/ T36 w 348"/>
                              <a:gd name="T38" fmla="+- 0 1116 790"/>
                              <a:gd name="T39" fmla="*/ 1116 h 339"/>
                              <a:gd name="T40" fmla="+- 0 603 305"/>
                              <a:gd name="T41" fmla="*/ T40 w 348"/>
                              <a:gd name="T42" fmla="+- 0 1082 790"/>
                              <a:gd name="T43" fmla="*/ 1082 h 339"/>
                              <a:gd name="T44" fmla="+- 0 616 305"/>
                              <a:gd name="T45" fmla="*/ T44 w 348"/>
                              <a:gd name="T46" fmla="+- 0 1062 790"/>
                              <a:gd name="T47" fmla="*/ 1062 h 339"/>
                              <a:gd name="T48" fmla="+- 0 479 305"/>
                              <a:gd name="T49" fmla="*/ T48 w 348"/>
                              <a:gd name="T50" fmla="+- 0 1062 790"/>
                              <a:gd name="T51" fmla="*/ 1062 h 339"/>
                              <a:gd name="T52" fmla="+- 0 437 305"/>
                              <a:gd name="T53" fmla="*/ T52 w 348"/>
                              <a:gd name="T54" fmla="+- 0 1055 790"/>
                              <a:gd name="T55" fmla="*/ 1055 h 339"/>
                              <a:gd name="T56" fmla="+- 0 406 305"/>
                              <a:gd name="T57" fmla="*/ T56 w 348"/>
                              <a:gd name="T58" fmla="+- 0 1033 790"/>
                              <a:gd name="T59" fmla="*/ 1033 h 339"/>
                              <a:gd name="T60" fmla="+- 0 386 305"/>
                              <a:gd name="T61" fmla="*/ T60 w 348"/>
                              <a:gd name="T62" fmla="+- 0 1000 790"/>
                              <a:gd name="T63" fmla="*/ 1000 h 339"/>
                              <a:gd name="T64" fmla="+- 0 379 305"/>
                              <a:gd name="T65" fmla="*/ T64 w 348"/>
                              <a:gd name="T66" fmla="+- 0 959 790"/>
                              <a:gd name="T67" fmla="*/ 959 h 339"/>
                              <a:gd name="T68" fmla="+- 0 386 305"/>
                              <a:gd name="T69" fmla="*/ T68 w 348"/>
                              <a:gd name="T70" fmla="+- 0 917 790"/>
                              <a:gd name="T71" fmla="*/ 917 h 339"/>
                              <a:gd name="T72" fmla="+- 0 406 305"/>
                              <a:gd name="T73" fmla="*/ T72 w 348"/>
                              <a:gd name="T74" fmla="+- 0 884 790"/>
                              <a:gd name="T75" fmla="*/ 884 h 339"/>
                              <a:gd name="T76" fmla="+- 0 437 305"/>
                              <a:gd name="T77" fmla="*/ T76 w 348"/>
                              <a:gd name="T78" fmla="+- 0 863 790"/>
                              <a:gd name="T79" fmla="*/ 863 h 339"/>
                              <a:gd name="T80" fmla="+- 0 479 305"/>
                              <a:gd name="T81" fmla="*/ T80 w 348"/>
                              <a:gd name="T82" fmla="+- 0 855 790"/>
                              <a:gd name="T83" fmla="*/ 855 h 339"/>
                              <a:gd name="T84" fmla="+- 0 616 305"/>
                              <a:gd name="T85" fmla="*/ T84 w 348"/>
                              <a:gd name="T86" fmla="+- 0 855 790"/>
                              <a:gd name="T87" fmla="*/ 855 h 339"/>
                              <a:gd name="T88" fmla="+- 0 603 305"/>
                              <a:gd name="T89" fmla="*/ T88 w 348"/>
                              <a:gd name="T90" fmla="+- 0 836 790"/>
                              <a:gd name="T91" fmla="*/ 836 h 339"/>
                              <a:gd name="T92" fmla="+- 0 548 305"/>
                              <a:gd name="T93" fmla="*/ T92 w 348"/>
                              <a:gd name="T94" fmla="+- 0 802 790"/>
                              <a:gd name="T95" fmla="*/ 802 h 339"/>
                              <a:gd name="T96" fmla="+- 0 479 305"/>
                              <a:gd name="T97" fmla="*/ T96 w 348"/>
                              <a:gd name="T98" fmla="+- 0 790 790"/>
                              <a:gd name="T99" fmla="*/ 790 h 339"/>
                              <a:gd name="T100" fmla="+- 0 616 305"/>
                              <a:gd name="T101" fmla="*/ T100 w 348"/>
                              <a:gd name="T102" fmla="+- 0 855 790"/>
                              <a:gd name="T103" fmla="*/ 855 h 339"/>
                              <a:gd name="T104" fmla="+- 0 479 305"/>
                              <a:gd name="T105" fmla="*/ T104 w 348"/>
                              <a:gd name="T106" fmla="+- 0 855 790"/>
                              <a:gd name="T107" fmla="*/ 855 h 339"/>
                              <a:gd name="T108" fmla="+- 0 520 305"/>
                              <a:gd name="T109" fmla="*/ T108 w 348"/>
                              <a:gd name="T110" fmla="+- 0 863 790"/>
                              <a:gd name="T111" fmla="*/ 863 h 339"/>
                              <a:gd name="T112" fmla="+- 0 551 305"/>
                              <a:gd name="T113" fmla="*/ T112 w 348"/>
                              <a:gd name="T114" fmla="+- 0 884 790"/>
                              <a:gd name="T115" fmla="*/ 884 h 339"/>
                              <a:gd name="T116" fmla="+- 0 571 305"/>
                              <a:gd name="T117" fmla="*/ T116 w 348"/>
                              <a:gd name="T118" fmla="+- 0 917 790"/>
                              <a:gd name="T119" fmla="*/ 917 h 339"/>
                              <a:gd name="T120" fmla="+- 0 579 305"/>
                              <a:gd name="T121" fmla="*/ T120 w 348"/>
                              <a:gd name="T122" fmla="+- 0 959 790"/>
                              <a:gd name="T123" fmla="*/ 959 h 339"/>
                              <a:gd name="T124" fmla="+- 0 571 305"/>
                              <a:gd name="T125" fmla="*/ T124 w 348"/>
                              <a:gd name="T126" fmla="+- 0 1000 790"/>
                              <a:gd name="T127" fmla="*/ 1000 h 339"/>
                              <a:gd name="T128" fmla="+- 0 551 305"/>
                              <a:gd name="T129" fmla="*/ T128 w 348"/>
                              <a:gd name="T130" fmla="+- 0 1033 790"/>
                              <a:gd name="T131" fmla="*/ 1033 h 339"/>
                              <a:gd name="T132" fmla="+- 0 520 305"/>
                              <a:gd name="T133" fmla="*/ T132 w 348"/>
                              <a:gd name="T134" fmla="+- 0 1055 790"/>
                              <a:gd name="T135" fmla="*/ 1055 h 339"/>
                              <a:gd name="T136" fmla="+- 0 479 305"/>
                              <a:gd name="T137" fmla="*/ T136 w 348"/>
                              <a:gd name="T138" fmla="+- 0 1062 790"/>
                              <a:gd name="T139" fmla="*/ 1062 h 339"/>
                              <a:gd name="T140" fmla="+- 0 616 305"/>
                              <a:gd name="T141" fmla="*/ T140 w 348"/>
                              <a:gd name="T142" fmla="+- 0 1062 790"/>
                              <a:gd name="T143" fmla="*/ 1062 h 339"/>
                              <a:gd name="T144" fmla="+- 0 639 305"/>
                              <a:gd name="T145" fmla="*/ T144 w 348"/>
                              <a:gd name="T146" fmla="+- 0 1029 790"/>
                              <a:gd name="T147" fmla="*/ 1029 h 339"/>
                              <a:gd name="T148" fmla="+- 0 652 305"/>
                              <a:gd name="T149" fmla="*/ T148 w 348"/>
                              <a:gd name="T150" fmla="+- 0 959 790"/>
                              <a:gd name="T151" fmla="*/ 959 h 339"/>
                              <a:gd name="T152" fmla="+- 0 639 305"/>
                              <a:gd name="T153" fmla="*/ T152 w 348"/>
                              <a:gd name="T154" fmla="+- 0 889 790"/>
                              <a:gd name="T155" fmla="*/ 889 h 339"/>
                              <a:gd name="T156" fmla="+- 0 616 305"/>
                              <a:gd name="T157" fmla="*/ T156 w 348"/>
                              <a:gd name="T158" fmla="+- 0 855 790"/>
                              <a:gd name="T159" fmla="*/ 85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8" h="339">
                                <a:moveTo>
                                  <a:pt x="174" y="0"/>
                                </a:moveTo>
                                <a:lnTo>
                                  <a:pt x="104" y="12"/>
                                </a:lnTo>
                                <a:lnTo>
                                  <a:pt x="49" y="46"/>
                                </a:lnTo>
                                <a:lnTo>
                                  <a:pt x="13" y="99"/>
                                </a:lnTo>
                                <a:lnTo>
                                  <a:pt x="0" y="169"/>
                                </a:lnTo>
                                <a:lnTo>
                                  <a:pt x="13" y="239"/>
                                </a:lnTo>
                                <a:lnTo>
                                  <a:pt x="49" y="292"/>
                                </a:lnTo>
                                <a:lnTo>
                                  <a:pt x="104" y="326"/>
                                </a:lnTo>
                                <a:lnTo>
                                  <a:pt x="174" y="338"/>
                                </a:lnTo>
                                <a:lnTo>
                                  <a:pt x="243" y="326"/>
                                </a:lnTo>
                                <a:lnTo>
                                  <a:pt x="298" y="292"/>
                                </a:lnTo>
                                <a:lnTo>
                                  <a:pt x="311" y="272"/>
                                </a:lnTo>
                                <a:lnTo>
                                  <a:pt x="174" y="272"/>
                                </a:lnTo>
                                <a:lnTo>
                                  <a:pt x="132" y="265"/>
                                </a:lnTo>
                                <a:lnTo>
                                  <a:pt x="101" y="243"/>
                                </a:lnTo>
                                <a:lnTo>
                                  <a:pt x="81" y="210"/>
                                </a:lnTo>
                                <a:lnTo>
                                  <a:pt x="74" y="169"/>
                                </a:lnTo>
                                <a:lnTo>
                                  <a:pt x="81" y="127"/>
                                </a:lnTo>
                                <a:lnTo>
                                  <a:pt x="101" y="94"/>
                                </a:lnTo>
                                <a:lnTo>
                                  <a:pt x="132" y="73"/>
                                </a:lnTo>
                                <a:lnTo>
                                  <a:pt x="174" y="65"/>
                                </a:lnTo>
                                <a:lnTo>
                                  <a:pt x="311" y="65"/>
                                </a:lnTo>
                                <a:lnTo>
                                  <a:pt x="298" y="46"/>
                                </a:lnTo>
                                <a:lnTo>
                                  <a:pt x="243" y="12"/>
                                </a:lnTo>
                                <a:lnTo>
                                  <a:pt x="174" y="0"/>
                                </a:lnTo>
                                <a:close/>
                                <a:moveTo>
                                  <a:pt x="311" y="65"/>
                                </a:moveTo>
                                <a:lnTo>
                                  <a:pt x="174" y="65"/>
                                </a:lnTo>
                                <a:lnTo>
                                  <a:pt x="215" y="73"/>
                                </a:lnTo>
                                <a:lnTo>
                                  <a:pt x="246" y="94"/>
                                </a:lnTo>
                                <a:lnTo>
                                  <a:pt x="266" y="127"/>
                                </a:lnTo>
                                <a:lnTo>
                                  <a:pt x="274" y="169"/>
                                </a:lnTo>
                                <a:lnTo>
                                  <a:pt x="266" y="210"/>
                                </a:lnTo>
                                <a:lnTo>
                                  <a:pt x="246" y="243"/>
                                </a:lnTo>
                                <a:lnTo>
                                  <a:pt x="215" y="265"/>
                                </a:lnTo>
                                <a:lnTo>
                                  <a:pt x="174" y="272"/>
                                </a:lnTo>
                                <a:lnTo>
                                  <a:pt x="311" y="272"/>
                                </a:lnTo>
                                <a:lnTo>
                                  <a:pt x="334" y="239"/>
                                </a:lnTo>
                                <a:lnTo>
                                  <a:pt x="347" y="169"/>
                                </a:lnTo>
                                <a:lnTo>
                                  <a:pt x="334" y="99"/>
                                </a:lnTo>
                                <a:lnTo>
                                  <a:pt x="311" y="65"/>
                                </a:lnTo>
                                <a:close/>
                              </a:path>
                            </a:pathLst>
                          </a:custGeom>
                          <a:solidFill>
                            <a:srgbClr val="AE1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5"/>
                        <wps:cNvSpPr>
                          <a:spLocks/>
                        </wps:cNvSpPr>
                        <wps:spPr bwMode="auto">
                          <a:xfrm>
                            <a:off x="677" y="797"/>
                            <a:ext cx="272" cy="330"/>
                          </a:xfrm>
                          <a:custGeom>
                            <a:avLst/>
                            <a:gdLst>
                              <a:gd name="T0" fmla="+- 0 749 678"/>
                              <a:gd name="T1" fmla="*/ T0 w 272"/>
                              <a:gd name="T2" fmla="+- 0 798 798"/>
                              <a:gd name="T3" fmla="*/ 798 h 330"/>
                              <a:gd name="T4" fmla="+- 0 678 678"/>
                              <a:gd name="T5" fmla="*/ T4 w 272"/>
                              <a:gd name="T6" fmla="+- 0 798 798"/>
                              <a:gd name="T7" fmla="*/ 798 h 330"/>
                              <a:gd name="T8" fmla="+- 0 678 678"/>
                              <a:gd name="T9" fmla="*/ T8 w 272"/>
                              <a:gd name="T10" fmla="+- 0 996 798"/>
                              <a:gd name="T11" fmla="*/ 996 h 330"/>
                              <a:gd name="T12" fmla="+- 0 686 678"/>
                              <a:gd name="T13" fmla="*/ T12 w 272"/>
                              <a:gd name="T14" fmla="+- 0 1048 798"/>
                              <a:gd name="T15" fmla="*/ 1048 h 330"/>
                              <a:gd name="T16" fmla="+- 0 712 678"/>
                              <a:gd name="T17" fmla="*/ T16 w 272"/>
                              <a:gd name="T18" fmla="+- 0 1090 798"/>
                              <a:gd name="T19" fmla="*/ 1090 h 330"/>
                              <a:gd name="T20" fmla="+- 0 755 678"/>
                              <a:gd name="T21" fmla="*/ T20 w 272"/>
                              <a:gd name="T22" fmla="+- 0 1118 798"/>
                              <a:gd name="T23" fmla="*/ 1118 h 330"/>
                              <a:gd name="T24" fmla="+- 0 814 678"/>
                              <a:gd name="T25" fmla="*/ T24 w 272"/>
                              <a:gd name="T26" fmla="+- 0 1128 798"/>
                              <a:gd name="T27" fmla="*/ 1128 h 330"/>
                              <a:gd name="T28" fmla="+- 0 872 678"/>
                              <a:gd name="T29" fmla="*/ T28 w 272"/>
                              <a:gd name="T30" fmla="+- 0 1118 798"/>
                              <a:gd name="T31" fmla="*/ 1118 h 330"/>
                              <a:gd name="T32" fmla="+- 0 915 678"/>
                              <a:gd name="T33" fmla="*/ T32 w 272"/>
                              <a:gd name="T34" fmla="+- 0 1090 798"/>
                              <a:gd name="T35" fmla="*/ 1090 h 330"/>
                              <a:gd name="T36" fmla="+- 0 932 678"/>
                              <a:gd name="T37" fmla="*/ T36 w 272"/>
                              <a:gd name="T38" fmla="+- 0 1062 798"/>
                              <a:gd name="T39" fmla="*/ 1062 h 330"/>
                              <a:gd name="T40" fmla="+- 0 814 678"/>
                              <a:gd name="T41" fmla="*/ T40 w 272"/>
                              <a:gd name="T42" fmla="+- 0 1062 798"/>
                              <a:gd name="T43" fmla="*/ 1062 h 330"/>
                              <a:gd name="T44" fmla="+- 0 787 678"/>
                              <a:gd name="T45" fmla="*/ T44 w 272"/>
                              <a:gd name="T46" fmla="+- 0 1057 798"/>
                              <a:gd name="T47" fmla="*/ 1057 h 330"/>
                              <a:gd name="T48" fmla="+- 0 767 678"/>
                              <a:gd name="T49" fmla="*/ T48 w 272"/>
                              <a:gd name="T50" fmla="+- 0 1042 798"/>
                              <a:gd name="T51" fmla="*/ 1042 h 330"/>
                              <a:gd name="T52" fmla="+- 0 753 678"/>
                              <a:gd name="T53" fmla="*/ T52 w 272"/>
                              <a:gd name="T54" fmla="+- 0 1020 798"/>
                              <a:gd name="T55" fmla="*/ 1020 h 330"/>
                              <a:gd name="T56" fmla="+- 0 749 678"/>
                              <a:gd name="T57" fmla="*/ T56 w 272"/>
                              <a:gd name="T58" fmla="+- 0 993 798"/>
                              <a:gd name="T59" fmla="*/ 993 h 330"/>
                              <a:gd name="T60" fmla="+- 0 749 678"/>
                              <a:gd name="T61" fmla="*/ T60 w 272"/>
                              <a:gd name="T62" fmla="+- 0 798 798"/>
                              <a:gd name="T63" fmla="*/ 798 h 330"/>
                              <a:gd name="T64" fmla="+- 0 949 678"/>
                              <a:gd name="T65" fmla="*/ T64 w 272"/>
                              <a:gd name="T66" fmla="+- 0 798 798"/>
                              <a:gd name="T67" fmla="*/ 798 h 330"/>
                              <a:gd name="T68" fmla="+- 0 878 678"/>
                              <a:gd name="T69" fmla="*/ T68 w 272"/>
                              <a:gd name="T70" fmla="+- 0 798 798"/>
                              <a:gd name="T71" fmla="*/ 798 h 330"/>
                              <a:gd name="T72" fmla="+- 0 878 678"/>
                              <a:gd name="T73" fmla="*/ T72 w 272"/>
                              <a:gd name="T74" fmla="+- 0 993 798"/>
                              <a:gd name="T75" fmla="*/ 993 h 330"/>
                              <a:gd name="T76" fmla="+- 0 873 678"/>
                              <a:gd name="T77" fmla="*/ T76 w 272"/>
                              <a:gd name="T78" fmla="+- 0 1020 798"/>
                              <a:gd name="T79" fmla="*/ 1020 h 330"/>
                              <a:gd name="T80" fmla="+- 0 860 678"/>
                              <a:gd name="T81" fmla="*/ T80 w 272"/>
                              <a:gd name="T82" fmla="+- 0 1042 798"/>
                              <a:gd name="T83" fmla="*/ 1042 h 330"/>
                              <a:gd name="T84" fmla="+- 0 839 678"/>
                              <a:gd name="T85" fmla="*/ T84 w 272"/>
                              <a:gd name="T86" fmla="+- 0 1057 798"/>
                              <a:gd name="T87" fmla="*/ 1057 h 330"/>
                              <a:gd name="T88" fmla="+- 0 814 678"/>
                              <a:gd name="T89" fmla="*/ T88 w 272"/>
                              <a:gd name="T90" fmla="+- 0 1062 798"/>
                              <a:gd name="T91" fmla="*/ 1062 h 330"/>
                              <a:gd name="T92" fmla="+- 0 932 678"/>
                              <a:gd name="T93" fmla="*/ T92 w 272"/>
                              <a:gd name="T94" fmla="+- 0 1062 798"/>
                              <a:gd name="T95" fmla="*/ 1062 h 330"/>
                              <a:gd name="T96" fmla="+- 0 940 678"/>
                              <a:gd name="T97" fmla="*/ T96 w 272"/>
                              <a:gd name="T98" fmla="+- 0 1048 798"/>
                              <a:gd name="T99" fmla="*/ 1048 h 330"/>
                              <a:gd name="T100" fmla="+- 0 949 678"/>
                              <a:gd name="T101" fmla="*/ T100 w 272"/>
                              <a:gd name="T102" fmla="+- 0 996 798"/>
                              <a:gd name="T103" fmla="*/ 996 h 330"/>
                              <a:gd name="T104" fmla="+- 0 949 678"/>
                              <a:gd name="T105" fmla="*/ T104 w 272"/>
                              <a:gd name="T106" fmla="+- 0 798 798"/>
                              <a:gd name="T107" fmla="*/ 79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2" h="330">
                                <a:moveTo>
                                  <a:pt x="71" y="0"/>
                                </a:moveTo>
                                <a:lnTo>
                                  <a:pt x="0" y="0"/>
                                </a:lnTo>
                                <a:lnTo>
                                  <a:pt x="0" y="198"/>
                                </a:lnTo>
                                <a:lnTo>
                                  <a:pt x="8" y="250"/>
                                </a:lnTo>
                                <a:lnTo>
                                  <a:pt x="34" y="292"/>
                                </a:lnTo>
                                <a:lnTo>
                                  <a:pt x="77" y="320"/>
                                </a:lnTo>
                                <a:lnTo>
                                  <a:pt x="136" y="330"/>
                                </a:lnTo>
                                <a:lnTo>
                                  <a:pt x="194" y="320"/>
                                </a:lnTo>
                                <a:lnTo>
                                  <a:pt x="237" y="292"/>
                                </a:lnTo>
                                <a:lnTo>
                                  <a:pt x="254" y="264"/>
                                </a:lnTo>
                                <a:lnTo>
                                  <a:pt x="136" y="264"/>
                                </a:lnTo>
                                <a:lnTo>
                                  <a:pt x="109" y="259"/>
                                </a:lnTo>
                                <a:lnTo>
                                  <a:pt x="89" y="244"/>
                                </a:lnTo>
                                <a:lnTo>
                                  <a:pt x="75" y="222"/>
                                </a:lnTo>
                                <a:lnTo>
                                  <a:pt x="71" y="195"/>
                                </a:lnTo>
                                <a:lnTo>
                                  <a:pt x="71" y="0"/>
                                </a:lnTo>
                                <a:close/>
                                <a:moveTo>
                                  <a:pt x="271" y="0"/>
                                </a:moveTo>
                                <a:lnTo>
                                  <a:pt x="200" y="0"/>
                                </a:lnTo>
                                <a:lnTo>
                                  <a:pt x="200" y="195"/>
                                </a:lnTo>
                                <a:lnTo>
                                  <a:pt x="195" y="222"/>
                                </a:lnTo>
                                <a:lnTo>
                                  <a:pt x="182" y="244"/>
                                </a:lnTo>
                                <a:lnTo>
                                  <a:pt x="161" y="259"/>
                                </a:lnTo>
                                <a:lnTo>
                                  <a:pt x="136" y="264"/>
                                </a:lnTo>
                                <a:lnTo>
                                  <a:pt x="254" y="264"/>
                                </a:lnTo>
                                <a:lnTo>
                                  <a:pt x="262" y="250"/>
                                </a:lnTo>
                                <a:lnTo>
                                  <a:pt x="271" y="198"/>
                                </a:lnTo>
                                <a:lnTo>
                                  <a:pt x="271" y="0"/>
                                </a:lnTo>
                                <a:close/>
                              </a:path>
                            </a:pathLst>
                          </a:custGeom>
                          <a:solidFill>
                            <a:srgbClr val="AE1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7" y="797"/>
                            <a:ext cx="259" cy="3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E9E6C81" id="Group 3" o:spid="_x0000_s1026" style="width:63.25pt;height:56.4pt;mso-position-horizontal-relative:char;mso-position-vertical-relative:line" coordsize="1265,1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870;width:374;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">
                  <v:imagedata r:id="rId10" o:title=""/>
                </v:shape>
                <v:shape id="Picture 21" o:spid="_x0000_s1028" type="#_x0000_t75" style="position:absolute;top:12;width:258;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">
                  <v:imagedata r:id="rId11" o:title=""/>
                </v:shape>
                <v:shape id="Picture 20" o:spid="_x0000_s1029" type="#_x0000_t75" style="position:absolute;left:292;top:3;width:533;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">
                  <v:imagedata r:id="rId12" o:title=""/>
                </v:shape>
                <v:shape id="Picture 19" o:spid="_x0000_s1030" type="#_x0000_t75" style="position:absolute;top:416;width:30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">
                  <v:imagedata r:id="rId13" o:title=""/>
                </v:shape>
                <v:line id="Line 18" o:spid="_x0000_s1031" style="position:absolute;visibility:visible;mso-wrap-style:square" from="346,706" to="57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" strokecolor="#ae1e23" strokeweight="3.3pt"/>
                <v:rect id="Rectangle 17" o:spid="_x0000_s1032" style="position:absolute;left:345;top:606;width:71;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" fillcolor="#ae1e23" stroked="f"/>
                <v:line id="Line 16" o:spid="_x0000_s1033" style="position:absolute;visibility:visible;mso-wrap-style:square" from="346,575" to="55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" strokecolor="#ae1e23" strokeweight="3.2pt"/>
                <v:rect id="Rectangle 15" o:spid="_x0000_s1034" style="position:absolute;left:345;top:482;width:7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" fillcolor="#ae1e23" stroked="f"/>
                <v:line id="Line 14" o:spid="_x0000_s1035" style="position:absolute;visibility:visible;mso-wrap-style:square" from="346,450" to="56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" strokecolor="#ae1e23" strokeweight="3.3pt"/>
                <v:shape id="AutoShape 13" o:spid="_x0000_s1036" style="position:absolute;left:582;top:416;width:457;height:322;visibility:visible;mso-wrap-style:square;v-text-anchor:top" coordsize="45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" path="m77,l,,96,321r61,l193,206r-64,l77,xm294,99r-66,l299,321r63,l395,211r-65,l294,99xm457,l385,,331,211r64,l457,xm263,l197,,130,206r63,l227,99r67,l263,xe" fillcolor="#ae1e23" stroked="f">
                  <v:path arrowok="t" o:connecttype="custom" o:connectlocs="77,417;0,417;96,738;157,738;193,623;129,623;77,417;294,516;228,516;299,738;362,738;395,628;330,628;294,516;457,417;385,417;331,628;395,628;457,417;263,417;197,417;130,623;193,623;227,516;294,516;263,417" o:connectangles="0,0,0,0,0,0,0,0,0,0,0,0,0,0,0,0,0,0,0,0,0,0,0,0,0,0"/>
                </v:shape>
                <v:shape id="Picture 12" o:spid="_x0000_s1037" type="#_x0000_t75" style="position:absolute;left:1032;top:408;width:233;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">
                  <v:imagedata r:id="rId14" o:title=""/>
                </v:shape>
                <v:line id="Line 11" o:spid="_x0000_s1038" style="position:absolute;visibility:visible;mso-wrap-style:square" from="35,980" to="35,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" strokecolor="#ae1e23" strokeweight="1.2506mm"/>
                <v:line id="Line 10" o:spid="_x0000_s1039" style="position:absolute;visibility:visible;mso-wrap-style:square" from="0,949" to="28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" strokecolor="#ae1e23" strokeweight="3.1pt"/>
                <v:rect id="Rectangle 9" o:spid="_x0000_s1040" style="position:absolute;top:797;width:7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" fillcolor="#ae1e23" stroked="f"/>
                <v:line id="Line 8" o:spid="_x0000_s1041" style="position:absolute;visibility:visible;mso-wrap-style:square" from="244,981" to="24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" strokecolor="#ae1e23" strokeweight="1.2506mm"/>
                <v:rect id="Rectangle 7" o:spid="_x0000_s1042" style="position:absolute;left:208;top:797;width:7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" fillcolor="#ae1e23" stroked="f"/>
                <v:shape id="AutoShape 6" o:spid="_x0000_s1043" style="position:absolute;left:304;top:789;width:348;height:339;visibility:visible;mso-wrap-style:square;v-text-anchor:top" coordsize="34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" path="m174,l104,12,49,46,13,99,,169r13,70l49,292r55,34l174,338r69,-12l298,292r13,-20l174,272r-42,-7l101,243,81,210,74,169r7,-42l101,94,132,73r42,-8l311,65,298,46,243,12,174,xm311,65r-137,l215,73r31,21l266,127r8,42l266,210r-20,33l215,265r-41,7l311,272r23,-33l347,169,334,99,311,65xe" fillcolor="#ae1e23" stroked="f">
                  <v:path arrowok="t" o:connecttype="custom" o:connectlocs="174,790;104,802;49,836;13,889;0,959;13,1029;49,1082;104,1116;174,1128;243,1116;298,1082;311,1062;174,1062;132,1055;101,1033;81,1000;74,959;81,917;101,884;132,863;174,855;311,855;298,836;243,802;174,790;311,855;174,855;215,863;246,884;266,917;274,959;266,1000;246,1033;215,1055;174,1062;311,1062;334,1029;347,959;334,889;311,855" o:connectangles="0,0,0,0,0,0,0,0,0,0,0,0,0,0,0,0,0,0,0,0,0,0,0,0,0,0,0,0,0,0,0,0,0,0,0,0,0,0,0,0"/>
                </v:shape>
                <v:shape id="AutoShape 5" o:spid="_x0000_s1044" style="position:absolute;left:677;top:797;width:272;height:330;visibility:visible;mso-wrap-style:square;v-text-anchor:top" coordsize="27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" path="m71,l,,,198r8,52l34,292r43,28l136,330r58,-10l237,292r17,-28l136,264r-27,-5l89,244,75,222,71,195,71,xm271,l200,r,195l195,222r-13,22l161,259r-25,5l254,264r8,-14l271,198,271,xe" fillcolor="#ae1e23" stroked="f">
                  <v:path arrowok="t" o:connecttype="custom" o:connectlocs="71,798;0,798;0,996;8,1048;34,1090;77,1118;136,1128;194,1118;237,1090;254,1062;136,1062;109,1057;89,1042;75,1020;71,993;71,798;271,798;200,798;200,993;195,1020;182,1042;161,1057;136,1062;254,1062;262,1048;271,996;271,798" o:connectangles="0,0,0,0,0,0,0,0,0,0,0,0,0,0,0,0,0,0,0,0,0,0,0,0,0,0,0"/>
                </v:shape>
                <v:shape id="Picture 4" o:spid="_x0000_s1045" type="#_x0000_t75" style="position:absolute;left:987;top:797;width:259;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">
                  <v:imagedata r:id="rId15" o:title=""/>
                </v:shape>
                <w10:anchorlock/>
              </v:group>
            </w:pict>
          </mc:Fallback>
        </mc:AlternateContent>
      </w:r>
    </w:p>
    <w:p w:rsidR="00D915D0" w:rsidRDefault="00D915D0">
      <w:pPr>
        <w:pStyle w:val="BodyText"/>
        <w:rPr>
          <w:rFonts w:ascii="Times New Roman"/>
          <w:sz w:val="20"/>
        </w:rPr>
      </w:pPr>
    </w:p>
    <w:p w:rsidR="00AC22BD" w:rsidRPr="00AC22BD" w:rsidRDefault="00AC22BD">
      <w:pPr>
        <w:pStyle w:val="BodyText"/>
        <w:rPr>
          <w:rFonts w:ascii="Times New Roman"/>
          <w:sz w:val="20"/>
        </w:rPr>
      </w:pPr>
    </w:p>
    <w:p w:rsidR="005C0741" w:rsidRDefault="00E52604" w:rsidP="005C0741">
      <w:pPr>
        <w:pStyle w:val="BodyText"/>
        <w:rPr>
          <w:rFonts w:ascii="Arial" w:hAnsi="Arial" w:cs="Arial"/>
          <w:b/>
          <w:shd w:val="clear" w:color="auto" w:fill="FFFFFF"/>
        </w:rPr>
      </w:pPr>
      <w:r>
        <w:rPr>
          <w:rFonts w:ascii="Arial" w:hAnsi="Arial" w:cs="Arial"/>
          <w:b/>
          <w:shd w:val="clear" w:color="auto" w:fill="FFFFFF"/>
        </w:rPr>
        <w:t>Amna Nawaz</w:t>
      </w:r>
    </w:p>
    <w:p w:rsidR="005C0741" w:rsidRPr="00AC22BD" w:rsidRDefault="005C0741" w:rsidP="005C0741">
      <w:pPr>
        <w:pStyle w:val="BodyText"/>
        <w:rPr>
          <w:rFonts w:ascii="Arial" w:hAnsi="Arial" w:cs="Arial"/>
          <w:b/>
          <w:shd w:val="clear" w:color="auto" w:fill="FFFFFF"/>
        </w:rPr>
      </w:pPr>
      <w:bookmarkStart w:id="0" w:name="_GoBack"/>
      <w:bookmarkEnd w:id="0"/>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Pr>
          <w:rFonts w:ascii="Arial" w:hAnsi="Arial" w:cs="Arial"/>
          <w:noProof/>
          <w:sz w:val="22"/>
        </w:rPr>
        <w:drawing>
          <wp:anchor distT="0" distB="0" distL="114300" distR="114300" simplePos="0" relativeHeight="251658240" behindDoc="0" locked="0" layoutInCell="1" allowOverlap="1">
            <wp:simplePos x="0" y="0"/>
            <wp:positionH relativeFrom="margin">
              <wp:align>left</wp:align>
            </wp:positionH>
            <wp:positionV relativeFrom="paragraph">
              <wp:posOffset>71755</wp:posOffset>
            </wp:positionV>
            <wp:extent cx="1612900" cy="24193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 © Tony Powell. PBS NewsHour Portraits. September 12, 2018-4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12900" cy="2419350"/>
                    </a:xfrm>
                    <a:prstGeom prst="rect">
                      <a:avLst/>
                    </a:prstGeom>
                  </pic:spPr>
                </pic:pic>
              </a:graphicData>
            </a:graphic>
            <wp14:sizeRelH relativeFrom="page">
              <wp14:pctWidth>0</wp14:pctWidth>
            </wp14:sizeRelH>
            <wp14:sizeRelV relativeFrom="page">
              <wp14:pctHeight>0</wp14:pctHeight>
            </wp14:sizeRelV>
          </wp:anchor>
        </w:drawing>
      </w:r>
      <w:r w:rsidRPr="00AC22BD">
        <w:rPr>
          <w:rFonts w:ascii="Arial" w:hAnsi="Arial" w:cs="Arial"/>
          <w:sz w:val="22"/>
        </w:rPr>
        <w:t>Amna Nawaz joined PBS NewsHour in April 2018 and serves as a national correspondent and primary substitute anchor.</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Prior to joining the NewsHour, Nawaz was an anchor and correspondent at ABC News, anchoring breaking news coverage and leading the network’s digital coverage of the 2016 presidential election. Before that, she served as a foreign correspondent at NBC News, reporting from Pakistan, Afghanistan, Syria, Turkey, and the broader region. She is also the founder and former managing editor of NBC’s Asian America platform, built to elevate the voices of America’s fastest-growing population.</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At the NewsHour, Nawaz has reported politics, foreign affairs, education, climate change, culture and sports. Her immigration reporting has taken her to multiple border communities in Texas, New Mexico, Arizona, and Mexico. She’s investigated the impact of the Trump Administration’s immigration policies, including following the journey of a single toddler as she left her home in Mexico, was separated from her family at the U.S. border, and later reunited with her family several weeks later. She also regularly covers issues around detention, refugees and asylum, and migrant children in U.S. government custody.</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Nawaz has interviewed international newsmakers -- including Turkish President Recep Tayyip Erdogan, Scotland’s First Minister Nicola Sturgeon, and Brazilian leader Eduardo Bolsonaro; lawmakers and administration officials – including then-ICE Director Mark Morgan’s first interview after President Trump announced mass raids across the U.S.; and influential voices including Common, Reba McEntire, Gloria Estefan, and Dev Patel. Domestically, her reporting has taken her to Appalachia to cover healthcare and the economy, the Pacific Northwest to cover gentrification and discrimination in housing, and communities across the country to take the political pulse of the nation. Internationally, she’s traveled to Brazil to report on climate change from within the Amazon, and the Venezuelan refugee crisis.</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In 2019, her reporting as part of a NewsHour series on the global plastic problem was the recipient of a Peabody Award.</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lastRenderedPageBreak/>
        <w:t>While at ABC News, Nawaz reported the documentary, “Roberts County: A Year in the Most Pro-Trump Town,” following four families’ lives over President Trump’s first year in office, and hosted the podcast series, “Uncomfortable,” featuring in-depth, one-on-one conversations with thought leaders on the issues dividing America.</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Earlier, at NBC News, her work appeared on NBC Nightly News, The Today Show, Dateline NBC, MSNBC, and MSNBC.com. She was NBC’s Islamabad Bureau Chief and Correspondent for several years, and was the first foreign journalist allowed inside North Waziristan, the then-global hub of Al Qaida and the Taliban. She covered the Taliban attack on Malala Yousafzai, the U.S. raid on Osama bin Laden’s compound, and broke news in a series of exclusive reports on the impact of U.S. drone strikes. Nawaz reported for the network’s investigative unit, covering the U.S. housing crisis and the BP oil spill, and also covered the election and inauguration of Barack Obama, the earthquake in Haiti, and Hurricane Katrina.</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Nawaz began her career as a Nightline Fellow at ABC News. When the Sept. 11 attacks happened just weeks into her first job, Nawaz was given the opportunity to work on one of the most important news events in recent times, which set the precedent for the rest of her career.</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Nawaz has also been honored with an Emmy Award for the NBC News Special “Inside the Obama White House,” a Society for Features Journalism Award, and was a recipient of the International Reporting Project fellowship in 2009. She earned a bachelor's degree from the University of Pennsylvania, where she captained the varsity field hockey team, and later earned her master's degree from the London School of Economics.</w:t>
      </w:r>
    </w:p>
    <w:p w:rsidR="00E52604" w:rsidRPr="00AC22BD" w:rsidRDefault="00E52604" w:rsidP="00E52604">
      <w:pPr>
        <w:pStyle w:val="NormalWeb"/>
        <w:shd w:val="clear" w:color="auto" w:fill="FFFFFF"/>
        <w:spacing w:before="0" w:beforeAutospacing="0" w:after="300" w:afterAutospacing="0" w:line="348" w:lineRule="atLeast"/>
        <w:textAlignment w:val="baseline"/>
        <w:rPr>
          <w:rFonts w:ascii="Arial" w:hAnsi="Arial" w:cs="Arial"/>
          <w:sz w:val="22"/>
        </w:rPr>
      </w:pPr>
      <w:r w:rsidRPr="00AC22BD">
        <w:rPr>
          <w:rFonts w:ascii="Arial" w:hAnsi="Arial" w:cs="Arial"/>
          <w:sz w:val="22"/>
        </w:rPr>
        <w:t>She lives with her husband and two daughters in the Washington, D.C. area.</w:t>
      </w: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AC22BD" w:rsidRDefault="00AC22BD">
      <w:pPr>
        <w:pStyle w:val="BodyText"/>
        <w:rPr>
          <w:rFonts w:ascii="Times New Roman"/>
          <w:sz w:val="20"/>
        </w:rPr>
      </w:pPr>
    </w:p>
    <w:p w:rsidR="00AC22BD" w:rsidRDefault="00AC22BD">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spacing w:before="3"/>
        <w:rPr>
          <w:rFonts w:ascii="Times New Roman"/>
          <w:sz w:val="27"/>
        </w:rPr>
      </w:pPr>
    </w:p>
    <w:p w:rsidR="00D915D0" w:rsidRDefault="00D915D0">
      <w:pPr>
        <w:rPr>
          <w:rFonts w:ascii="Times New Roman"/>
          <w:sz w:val="27"/>
        </w:rPr>
        <w:sectPr w:rsidR="00D915D0">
          <w:type w:val="continuous"/>
          <w:pgSz w:w="12240" w:h="15840"/>
          <w:pgMar w:top="920" w:right="1720" w:bottom="280" w:left="1720" w:header="720" w:footer="720" w:gutter="0"/>
          <w:cols w:space="720"/>
        </w:sectPr>
      </w:pPr>
    </w:p>
    <w:p w:rsidR="00D915D0" w:rsidRDefault="00D915D0">
      <w:pPr>
        <w:pStyle w:val="BodyText"/>
        <w:spacing w:line="289" w:lineRule="exact"/>
        <w:ind w:left="458"/>
      </w:pPr>
    </w:p>
    <w:sectPr w:rsidR="00D915D0">
      <w:type w:val="continuous"/>
      <w:pgSz w:w="12240" w:h="15840"/>
      <w:pgMar w:top="920" w:right="1720" w:bottom="280" w:left="1720" w:header="720" w:footer="720" w:gutter="0"/>
      <w:cols w:num="2" w:space="720" w:equalWidth="0">
        <w:col w:w="4197" w:space="40"/>
        <w:col w:w="45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D0"/>
    <w:rsid w:val="005C0741"/>
    <w:rsid w:val="007517D8"/>
    <w:rsid w:val="00936958"/>
    <w:rsid w:val="00AC22BD"/>
    <w:rsid w:val="00D915D0"/>
    <w:rsid w:val="00DC0EE8"/>
    <w:rsid w:val="00E5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6F89"/>
  <w15:docId w15:val="{BE513845-66F7-4B67-8314-1669A065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C22B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621">
      <w:bodyDiv w:val="1"/>
      <w:marLeft w:val="0"/>
      <w:marRight w:val="0"/>
      <w:marTop w:val="0"/>
      <w:marBottom w:val="0"/>
      <w:divBdr>
        <w:top w:val="none" w:sz="0" w:space="0" w:color="auto"/>
        <w:left w:val="none" w:sz="0" w:space="0" w:color="auto"/>
        <w:bottom w:val="none" w:sz="0" w:space="0" w:color="auto"/>
        <w:right w:val="none" w:sz="0" w:space="0" w:color="auto"/>
      </w:divBdr>
      <w:divsChild>
        <w:div w:id="130827398">
          <w:marLeft w:val="0"/>
          <w:marRight w:val="0"/>
          <w:marTop w:val="0"/>
          <w:marBottom w:val="0"/>
          <w:divBdr>
            <w:top w:val="none" w:sz="0" w:space="0" w:color="auto"/>
            <w:left w:val="none" w:sz="0" w:space="0" w:color="auto"/>
            <w:bottom w:val="none" w:sz="0" w:space="0" w:color="auto"/>
            <w:right w:val="none" w:sz="0" w:space="0" w:color="auto"/>
          </w:divBdr>
        </w:div>
        <w:div w:id="192926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PBS NH - Letterhead Template 01</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NH - Letterhead Template 01</dc:title>
  <dc:creator>Sydney Cameron</dc:creator>
  <cp:lastModifiedBy>Sydney Cameron</cp:lastModifiedBy>
  <cp:revision>3</cp:revision>
  <dcterms:created xsi:type="dcterms:W3CDTF">2019-10-17T19:04:00Z</dcterms:created>
  <dcterms:modified xsi:type="dcterms:W3CDTF">2019-10-17T19:05:00Z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Adobe Illustrator CC 23.0 (Windows)</vt:lpwstr>
  </property>
  <property fmtid="{D5CDD505-2E9C-101B-9397-08002B2CF9AE}" pid="4" name="LastSaved">
    <vt:filetime>2019-08-29T00:00:00Z</vt:filetime>
  </property>
</Properties>
</file>